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DE" w:rsidRDefault="00EE7302" w:rsidP="00AD6BA7">
      <w:pPr>
        <w:pStyle w:val="a3"/>
        <w:rPr>
          <w:lang w:val="ky-KG"/>
        </w:rPr>
      </w:pPr>
      <w:r>
        <w:rPr>
          <w:lang w:val="ky-KG"/>
        </w:rPr>
        <w:t>2024-жылдын 28-августундагы</w:t>
      </w:r>
    </w:p>
    <w:p w:rsidR="00EE7302" w:rsidRDefault="00EE7302" w:rsidP="00AD6BA7">
      <w:pPr>
        <w:pStyle w:val="a3"/>
        <w:rPr>
          <w:lang w:val="ky-KG"/>
        </w:rPr>
      </w:pPr>
      <w:r>
        <w:rPr>
          <w:lang w:val="ky-KG"/>
        </w:rPr>
        <w:t>ПЖ № 232</w:t>
      </w:r>
      <w:bookmarkStart w:id="0" w:name="_GoBack"/>
      <w:bookmarkEnd w:id="0"/>
    </w:p>
    <w:p w:rsidR="00B378CA" w:rsidRDefault="00B378CA" w:rsidP="00AD6BA7">
      <w:pPr>
        <w:pStyle w:val="a3"/>
        <w:rPr>
          <w:lang w:val="ky-KG"/>
        </w:rPr>
      </w:pPr>
    </w:p>
    <w:p w:rsidR="00B378CA" w:rsidRDefault="00B378CA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325F5" w:rsidRDefault="00A325F5" w:rsidP="00AD6BA7">
      <w:pPr>
        <w:pStyle w:val="a3"/>
      </w:pPr>
    </w:p>
    <w:p w:rsidR="003C54DD" w:rsidRDefault="003C54DD" w:rsidP="003C54DD">
      <w:pPr>
        <w:pStyle w:val="a3"/>
        <w:rPr>
          <w:b/>
        </w:rPr>
      </w:pPr>
    </w:p>
    <w:p w:rsidR="00AE4DCB" w:rsidRDefault="00AE4DCB" w:rsidP="00802B5D">
      <w:pPr>
        <w:pStyle w:val="a3"/>
        <w:rPr>
          <w:b/>
        </w:rPr>
      </w:pPr>
    </w:p>
    <w:p w:rsidR="00AE4DCB" w:rsidRDefault="00AE4DCB" w:rsidP="00AD6BA7">
      <w:pPr>
        <w:pStyle w:val="a3"/>
        <w:jc w:val="center"/>
        <w:rPr>
          <w:b/>
        </w:rPr>
      </w:pPr>
    </w:p>
    <w:p w:rsidR="00B15E82" w:rsidRDefault="00B15E82" w:rsidP="00AD6BA7">
      <w:pPr>
        <w:pStyle w:val="a3"/>
        <w:jc w:val="center"/>
        <w:rPr>
          <w:b/>
        </w:rPr>
      </w:pPr>
    </w:p>
    <w:p w:rsidR="002531A8" w:rsidRDefault="002531A8" w:rsidP="00AD6BA7">
      <w:pPr>
        <w:pStyle w:val="a3"/>
        <w:jc w:val="center"/>
        <w:rPr>
          <w:b/>
        </w:rPr>
      </w:pPr>
    </w:p>
    <w:p w:rsidR="00802B5D" w:rsidRDefault="00AD6BA7" w:rsidP="00AD6BA7">
      <w:pPr>
        <w:pStyle w:val="a3"/>
        <w:jc w:val="center"/>
        <w:rPr>
          <w:b/>
        </w:rPr>
      </w:pPr>
      <w:r w:rsidRPr="00AD6BA7">
        <w:rPr>
          <w:b/>
        </w:rPr>
        <w:t xml:space="preserve">Кыргыз Республикасынын мамлекеттик </w:t>
      </w:r>
    </w:p>
    <w:p w:rsidR="00AD6BA7" w:rsidRPr="00802B5D" w:rsidRDefault="00603FA3" w:rsidP="00802B5D">
      <w:pPr>
        <w:pStyle w:val="a3"/>
        <w:jc w:val="center"/>
        <w:rPr>
          <w:b/>
        </w:rPr>
      </w:pPr>
      <w:r>
        <w:rPr>
          <w:b/>
        </w:rPr>
        <w:t>сыйлыктары</w:t>
      </w:r>
      <w:r w:rsidR="00AD6BA7" w:rsidRPr="00AD6BA7">
        <w:rPr>
          <w:b/>
        </w:rPr>
        <w:t xml:space="preserve"> менен сыйлоо ж</w:t>
      </w:r>
      <w:r w:rsidR="00AD6BA7" w:rsidRPr="00AD6BA7">
        <w:rPr>
          <w:b/>
          <w:lang w:val="ky-KG"/>
        </w:rPr>
        <w:t>өнүндө</w:t>
      </w:r>
    </w:p>
    <w:p w:rsidR="00AD6BA7" w:rsidRPr="001D2EAC" w:rsidRDefault="00AD6BA7" w:rsidP="00AD6BA7">
      <w:pPr>
        <w:pStyle w:val="a3"/>
        <w:jc w:val="both"/>
        <w:rPr>
          <w:szCs w:val="28"/>
          <w:lang w:val="ky-KG"/>
        </w:rPr>
      </w:pPr>
    </w:p>
    <w:p w:rsidR="00CA5FB8" w:rsidRPr="009716F2" w:rsidRDefault="00CA5FB8" w:rsidP="00AD6BA7">
      <w:pPr>
        <w:pStyle w:val="a3"/>
        <w:jc w:val="both"/>
        <w:rPr>
          <w:sz w:val="16"/>
          <w:szCs w:val="16"/>
          <w:lang w:val="ky-KG"/>
        </w:rPr>
      </w:pPr>
    </w:p>
    <w:p w:rsidR="00B84B36" w:rsidRDefault="00AD6BA7" w:rsidP="00AD6BA7">
      <w:pPr>
        <w:pStyle w:val="a3"/>
        <w:jc w:val="both"/>
        <w:rPr>
          <w:rFonts w:eastAsia="Calibri" w:cs="Times New Roman"/>
          <w:kern w:val="28"/>
          <w:szCs w:val="28"/>
          <w:lang w:val="ky-KG"/>
        </w:rPr>
      </w:pPr>
      <w:r>
        <w:rPr>
          <w:lang w:val="ky-KG"/>
        </w:rPr>
        <w:tab/>
      </w:r>
      <w:r w:rsidR="00B378CA" w:rsidRPr="00B378CA">
        <w:rPr>
          <w:spacing w:val="-6"/>
          <w:kern w:val="28"/>
          <w:lang w:val="ky-KG"/>
        </w:rPr>
        <w:t>Кыргыз Республикасынын Президентинин Администрациясынын</w:t>
      </w:r>
      <w:r w:rsidR="00B378CA">
        <w:rPr>
          <w:kern w:val="28"/>
          <w:lang w:val="ky-KG"/>
        </w:rPr>
        <w:t xml:space="preserve"> </w:t>
      </w:r>
      <w:r w:rsidR="001D2EAC">
        <w:rPr>
          <w:kern w:val="28"/>
          <w:lang w:val="ky-KG"/>
        </w:rPr>
        <w:t xml:space="preserve">административдик </w:t>
      </w:r>
      <w:r w:rsidR="00B378CA">
        <w:rPr>
          <w:kern w:val="28"/>
          <w:lang w:val="ky-KG"/>
        </w:rPr>
        <w:t>имаратынын курулушуна кошкон олуттуу салымы үчүн</w:t>
      </w:r>
      <w:r w:rsidR="00A75F14" w:rsidRPr="00FF7BD4">
        <w:rPr>
          <w:rFonts w:eastAsia="Times New Roman" w:cs="Times New Roman"/>
          <w:kern w:val="28"/>
          <w:szCs w:val="28"/>
          <w:lang w:val="ky-KG" w:eastAsia="ru-RU"/>
        </w:rPr>
        <w:t>:</w:t>
      </w:r>
      <w:r w:rsidR="00312E4E" w:rsidRPr="00FF7BD4">
        <w:rPr>
          <w:rFonts w:eastAsia="Calibri" w:cs="Times New Roman"/>
          <w:kern w:val="28"/>
          <w:szCs w:val="28"/>
          <w:lang w:val="ky-KG"/>
        </w:rPr>
        <w:t xml:space="preserve"> </w:t>
      </w:r>
    </w:p>
    <w:p w:rsidR="00603FA3" w:rsidRPr="009716F2" w:rsidRDefault="00603FA3" w:rsidP="00AD6BA7">
      <w:pPr>
        <w:pStyle w:val="a3"/>
        <w:jc w:val="both"/>
        <w:rPr>
          <w:rFonts w:eastAsia="Calibri" w:cs="Times New Roman"/>
          <w:kern w:val="28"/>
          <w:sz w:val="18"/>
          <w:szCs w:val="18"/>
          <w:lang w:val="ky-KG"/>
        </w:rPr>
      </w:pPr>
    </w:p>
    <w:p w:rsidR="00603FA3" w:rsidRPr="00603FA3" w:rsidRDefault="00603FA3" w:rsidP="00603FA3">
      <w:pPr>
        <w:pStyle w:val="a3"/>
        <w:jc w:val="center"/>
        <w:rPr>
          <w:rFonts w:eastAsia="Calibri" w:cs="Times New Roman"/>
          <w:b/>
          <w:kern w:val="28"/>
          <w:szCs w:val="28"/>
          <w:lang w:val="ky-KG"/>
        </w:rPr>
      </w:pPr>
      <w:r w:rsidRPr="00603FA3">
        <w:rPr>
          <w:rFonts w:eastAsia="Calibri" w:cs="Times New Roman"/>
          <w:b/>
          <w:kern w:val="28"/>
          <w:szCs w:val="28"/>
          <w:lang w:val="ky-KG"/>
        </w:rPr>
        <w:t>сыйлансын:</w:t>
      </w:r>
    </w:p>
    <w:p w:rsidR="00603FA3" w:rsidRPr="009716F2" w:rsidRDefault="00603FA3" w:rsidP="00603FA3">
      <w:pPr>
        <w:pStyle w:val="a3"/>
        <w:jc w:val="center"/>
        <w:rPr>
          <w:rFonts w:eastAsia="Calibri" w:cs="Times New Roman"/>
          <w:b/>
          <w:kern w:val="28"/>
          <w:sz w:val="16"/>
          <w:szCs w:val="16"/>
          <w:lang w:val="ky-KG"/>
        </w:rPr>
      </w:pPr>
    </w:p>
    <w:p w:rsidR="00603FA3" w:rsidRPr="00603FA3" w:rsidRDefault="00603FA3" w:rsidP="00603FA3">
      <w:pPr>
        <w:pStyle w:val="a3"/>
        <w:jc w:val="center"/>
        <w:rPr>
          <w:rFonts w:eastAsia="Calibri" w:cs="Times New Roman"/>
          <w:b/>
          <w:kern w:val="28"/>
          <w:szCs w:val="28"/>
          <w:lang w:val="ky-KG"/>
        </w:rPr>
      </w:pPr>
      <w:r w:rsidRPr="00603FA3">
        <w:rPr>
          <w:rFonts w:eastAsia="Calibri" w:cs="Times New Roman"/>
          <w:b/>
          <w:kern w:val="28"/>
          <w:szCs w:val="28"/>
          <w:lang w:val="ky-KG"/>
        </w:rPr>
        <w:t>“Даңк” медалы менен:</w:t>
      </w:r>
    </w:p>
    <w:p w:rsidR="006F29DB" w:rsidRPr="009716F2" w:rsidRDefault="006F29DB" w:rsidP="00B378CA">
      <w:pPr>
        <w:spacing w:line="252" w:lineRule="auto"/>
        <w:rPr>
          <w:rFonts w:eastAsia="Times New Roman" w:cs="Times New Roman"/>
          <w:b/>
          <w:sz w:val="16"/>
          <w:szCs w:val="16"/>
          <w:lang w:val="ky-KG" w:eastAsia="ru-RU"/>
        </w:rPr>
      </w:pPr>
    </w:p>
    <w:tbl>
      <w:tblPr>
        <w:tblW w:w="8789" w:type="dxa"/>
        <w:tblInd w:w="-147" w:type="dxa"/>
        <w:tblLook w:val="04A0" w:firstRow="1" w:lastRow="0" w:firstColumn="1" w:lastColumn="0" w:noHBand="0" w:noVBand="1"/>
      </w:tblPr>
      <w:tblGrid>
        <w:gridCol w:w="3645"/>
        <w:gridCol w:w="356"/>
        <w:gridCol w:w="4788"/>
      </w:tblGrid>
      <w:tr w:rsidR="00603FA3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603FA3" w:rsidRPr="000A070E" w:rsidRDefault="00603FA3" w:rsidP="00603FA3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Асанов Мунарбек Абдыкаарович</w:t>
            </w:r>
          </w:p>
        </w:tc>
        <w:tc>
          <w:tcPr>
            <w:tcW w:w="356" w:type="dxa"/>
            <w:shd w:val="clear" w:color="auto" w:fill="auto"/>
          </w:tcPr>
          <w:p w:rsidR="00603FA3" w:rsidRPr="00436838" w:rsidRDefault="00603FA3" w:rsidP="00603FA3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903673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603FA3" w:rsidRDefault="00603FA3" w:rsidP="00603FA3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“Иншаат Строй Билдинг” жоопкерчилиги чектелген коомунун участок начальниги;</w:t>
            </w:r>
          </w:p>
          <w:p w:rsidR="00603FA3" w:rsidRPr="009716F2" w:rsidRDefault="00603FA3" w:rsidP="00603FA3">
            <w:pPr>
              <w:pStyle w:val="a3"/>
              <w:jc w:val="both"/>
              <w:rPr>
                <w:sz w:val="16"/>
                <w:szCs w:val="16"/>
                <w:lang w:val="ky-KG" w:eastAsia="ru-RU"/>
              </w:rPr>
            </w:pPr>
          </w:p>
        </w:tc>
      </w:tr>
      <w:tr w:rsidR="00603FA3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603FA3" w:rsidRPr="005A1BDA" w:rsidRDefault="00603FA3" w:rsidP="00603FA3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Козуев Алтынбек Уркунбаевич</w:t>
            </w:r>
          </w:p>
        </w:tc>
        <w:tc>
          <w:tcPr>
            <w:tcW w:w="356" w:type="dxa"/>
            <w:shd w:val="clear" w:color="auto" w:fill="auto"/>
          </w:tcPr>
          <w:p w:rsidR="00603FA3" w:rsidRPr="00436838" w:rsidRDefault="00603FA3" w:rsidP="00603FA3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603FA3" w:rsidRDefault="00603FA3" w:rsidP="00603FA3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“Иншаат Строй Билдинг” жоопкерчилиги чектелген коомунун аткаруучу директору;</w:t>
            </w:r>
          </w:p>
          <w:p w:rsidR="00603FA3" w:rsidRPr="00C8691F" w:rsidRDefault="00603FA3" w:rsidP="00603FA3">
            <w:pPr>
              <w:pStyle w:val="a3"/>
              <w:jc w:val="both"/>
              <w:rPr>
                <w:sz w:val="14"/>
                <w:szCs w:val="14"/>
                <w:lang w:val="ky-KG" w:eastAsia="ru-RU"/>
              </w:rPr>
            </w:pPr>
          </w:p>
        </w:tc>
      </w:tr>
      <w:tr w:rsidR="00603FA3" w:rsidRPr="00436838" w:rsidTr="00C8691F">
        <w:trPr>
          <w:cantSplit/>
        </w:trPr>
        <w:tc>
          <w:tcPr>
            <w:tcW w:w="8789" w:type="dxa"/>
            <w:gridSpan w:val="3"/>
            <w:shd w:val="clear" w:color="auto" w:fill="auto"/>
          </w:tcPr>
          <w:p w:rsidR="00603FA3" w:rsidRDefault="00603FA3" w:rsidP="00603FA3">
            <w:pPr>
              <w:pStyle w:val="a3"/>
              <w:jc w:val="center"/>
              <w:rPr>
                <w:b/>
                <w:szCs w:val="28"/>
                <w:lang w:val="ky-KG" w:eastAsia="ru-RU"/>
              </w:rPr>
            </w:pPr>
            <w:r>
              <w:rPr>
                <w:b/>
                <w:szCs w:val="28"/>
                <w:lang w:val="ky-KG" w:eastAsia="ru-RU"/>
              </w:rPr>
              <w:t>Кыргыз Республикасынын Ардак грамотасы менен:</w:t>
            </w:r>
          </w:p>
          <w:p w:rsidR="00603FA3" w:rsidRPr="00C8691F" w:rsidRDefault="00603FA3" w:rsidP="00603FA3">
            <w:pPr>
              <w:pStyle w:val="a3"/>
              <w:jc w:val="center"/>
              <w:rPr>
                <w:b/>
                <w:sz w:val="14"/>
                <w:szCs w:val="14"/>
                <w:lang w:val="ky-KG" w:eastAsia="ru-RU"/>
              </w:rPr>
            </w:pPr>
          </w:p>
        </w:tc>
      </w:tr>
      <w:tr w:rsidR="009716F2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9716F2" w:rsidRPr="000A070E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Абдыразаков Акбарали</w:t>
            </w:r>
          </w:p>
        </w:tc>
        <w:tc>
          <w:tcPr>
            <w:tcW w:w="356" w:type="dxa"/>
            <w:shd w:val="clear" w:color="auto" w:fill="auto"/>
          </w:tcPr>
          <w:p w:rsidR="009716F2" w:rsidRPr="00436838" w:rsidRDefault="009716F2" w:rsidP="009716F2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9716F2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“Иншаат Строй Билдинг” жоопкерчилиги чектелген коомунун директору;</w:t>
            </w:r>
          </w:p>
          <w:p w:rsidR="009716F2" w:rsidRPr="00C8691F" w:rsidRDefault="009716F2" w:rsidP="009716F2">
            <w:pPr>
              <w:pStyle w:val="a3"/>
              <w:jc w:val="both"/>
              <w:rPr>
                <w:sz w:val="14"/>
                <w:szCs w:val="14"/>
                <w:lang w:val="ky-KG" w:eastAsia="ru-RU"/>
              </w:rPr>
            </w:pPr>
          </w:p>
        </w:tc>
      </w:tr>
      <w:tr w:rsidR="009716F2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9716F2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Арапбаев Нурлан Эркинович</w:t>
            </w:r>
          </w:p>
          <w:p w:rsidR="009716F2" w:rsidRPr="000A070E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9716F2" w:rsidRPr="00436838" w:rsidRDefault="009716F2" w:rsidP="009716F2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9716F2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Кыргыз Республикасынын Президентинин Иш башкармасынын капиталдык курулуш бөлүмүнүн башчысы;</w:t>
            </w:r>
          </w:p>
          <w:p w:rsidR="009716F2" w:rsidRPr="00C8691F" w:rsidRDefault="009716F2" w:rsidP="009716F2">
            <w:pPr>
              <w:pStyle w:val="a3"/>
              <w:jc w:val="both"/>
              <w:rPr>
                <w:sz w:val="16"/>
                <w:szCs w:val="16"/>
                <w:lang w:val="ky-KG" w:eastAsia="ru-RU"/>
              </w:rPr>
            </w:pPr>
          </w:p>
        </w:tc>
      </w:tr>
      <w:tr w:rsidR="009716F2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9716F2" w:rsidRPr="000A070E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Атканов Нургазы Анаркулович</w:t>
            </w:r>
          </w:p>
        </w:tc>
        <w:tc>
          <w:tcPr>
            <w:tcW w:w="356" w:type="dxa"/>
            <w:shd w:val="clear" w:color="auto" w:fill="auto"/>
          </w:tcPr>
          <w:p w:rsidR="009716F2" w:rsidRPr="00436838" w:rsidRDefault="009716F2" w:rsidP="009716F2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903673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9716F2" w:rsidRPr="00B15E82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Кыргыз Республикасынын Президентинин Иш башкармасынын адам ресурстарын башкаруу бөлүмүнүн башчысы;</w:t>
            </w:r>
          </w:p>
        </w:tc>
      </w:tr>
      <w:tr w:rsidR="009716F2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9716F2" w:rsidRPr="000A070E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Камбаров Давид Равшанбекович</w:t>
            </w:r>
          </w:p>
        </w:tc>
        <w:tc>
          <w:tcPr>
            <w:tcW w:w="356" w:type="dxa"/>
            <w:shd w:val="clear" w:color="auto" w:fill="auto"/>
          </w:tcPr>
          <w:p w:rsidR="009716F2" w:rsidRPr="00436838" w:rsidRDefault="009716F2" w:rsidP="009716F2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9716F2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“Аманат Курулуш Инвест” жоопкерчилиги чектелген коомунун башкы директору;</w:t>
            </w:r>
          </w:p>
          <w:p w:rsidR="009716F2" w:rsidRPr="00B15E82" w:rsidRDefault="009716F2" w:rsidP="009716F2">
            <w:pPr>
              <w:pStyle w:val="a3"/>
              <w:jc w:val="both"/>
              <w:rPr>
                <w:szCs w:val="28"/>
                <w:lang w:eastAsia="ru-RU"/>
              </w:rPr>
            </w:pPr>
          </w:p>
        </w:tc>
      </w:tr>
      <w:tr w:rsidR="009716F2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9716F2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Орунтаев Нурдан Кемелович</w:t>
            </w:r>
          </w:p>
        </w:tc>
        <w:tc>
          <w:tcPr>
            <w:tcW w:w="356" w:type="dxa"/>
            <w:shd w:val="clear" w:color="auto" w:fill="auto"/>
          </w:tcPr>
          <w:p w:rsidR="009716F2" w:rsidRPr="00436838" w:rsidRDefault="009716F2" w:rsidP="009716F2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9716F2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Кыргыз Республикасынын Министрлер Кабинетине караштуу Архитектура, курулуш жана турак жай-коммуналдык чарба мамлекеттик агенттигинин директору;</w:t>
            </w:r>
          </w:p>
          <w:p w:rsidR="009716F2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9716F2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9716F2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Салимжанов Бообек Эркинбекович</w:t>
            </w:r>
          </w:p>
        </w:tc>
        <w:tc>
          <w:tcPr>
            <w:tcW w:w="356" w:type="dxa"/>
            <w:shd w:val="clear" w:color="auto" w:fill="auto"/>
          </w:tcPr>
          <w:p w:rsidR="009716F2" w:rsidRPr="00436838" w:rsidRDefault="009716F2" w:rsidP="009716F2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9716F2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Кыргыз Республикасынын Президентинин иш башкаруучусунун биринчи орун басары;</w:t>
            </w:r>
          </w:p>
          <w:p w:rsidR="009716F2" w:rsidRPr="00B378CA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9716F2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9716F2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Талипов Чынгызбек Насирбекович</w:t>
            </w:r>
          </w:p>
        </w:tc>
        <w:tc>
          <w:tcPr>
            <w:tcW w:w="356" w:type="dxa"/>
            <w:shd w:val="clear" w:color="auto" w:fill="auto"/>
          </w:tcPr>
          <w:p w:rsidR="009716F2" w:rsidRDefault="009716F2" w:rsidP="009716F2">
            <w:r w:rsidRPr="00903673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9716F2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Кыргыз Республикасынын Президентинин Иш башкармасынын укуктук иштер бөлүмүнүн башчысы;</w:t>
            </w:r>
          </w:p>
          <w:p w:rsidR="009716F2" w:rsidRPr="00B378CA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9716F2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9716F2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Чыныбеков Нурлан Эркиналиевич</w:t>
            </w:r>
          </w:p>
        </w:tc>
        <w:tc>
          <w:tcPr>
            <w:tcW w:w="356" w:type="dxa"/>
            <w:shd w:val="clear" w:color="auto" w:fill="auto"/>
          </w:tcPr>
          <w:p w:rsidR="009716F2" w:rsidRDefault="009716F2" w:rsidP="009716F2">
            <w:r w:rsidRPr="00603933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9716F2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“Иншаат Строй Билдинг” жоопкерчилиги чектелген коомунун финансы директору;</w:t>
            </w:r>
          </w:p>
          <w:p w:rsidR="009716F2" w:rsidRPr="00B378CA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9716F2" w:rsidRPr="00436838" w:rsidTr="00C8691F">
        <w:trPr>
          <w:cantSplit/>
        </w:trPr>
        <w:tc>
          <w:tcPr>
            <w:tcW w:w="3645" w:type="dxa"/>
            <w:shd w:val="clear" w:color="auto" w:fill="auto"/>
          </w:tcPr>
          <w:p w:rsidR="009716F2" w:rsidRDefault="009716F2" w:rsidP="009716F2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Шананов Азат Орунбаевич</w:t>
            </w:r>
          </w:p>
        </w:tc>
        <w:tc>
          <w:tcPr>
            <w:tcW w:w="356" w:type="dxa"/>
            <w:shd w:val="clear" w:color="auto" w:fill="auto"/>
          </w:tcPr>
          <w:p w:rsidR="009716F2" w:rsidRDefault="009716F2" w:rsidP="009716F2">
            <w:r w:rsidRPr="00603933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9716F2" w:rsidRPr="00B378CA" w:rsidRDefault="009716F2" w:rsidP="009716F2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“А Инвест” жоопкерчилиги чектелген коомунун башкы энергетиги.</w:t>
            </w:r>
          </w:p>
        </w:tc>
      </w:tr>
    </w:tbl>
    <w:p w:rsidR="00AD6BA7" w:rsidRDefault="00AD6BA7" w:rsidP="00AD6BA7">
      <w:pPr>
        <w:pStyle w:val="a3"/>
        <w:jc w:val="both"/>
      </w:pPr>
    </w:p>
    <w:p w:rsidR="00375EDB" w:rsidRDefault="00375EDB" w:rsidP="00AD6BA7">
      <w:pPr>
        <w:pStyle w:val="a3"/>
        <w:jc w:val="both"/>
      </w:pPr>
    </w:p>
    <w:p w:rsidR="002D486C" w:rsidRDefault="002D486C" w:rsidP="00AD6BA7">
      <w:pPr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ky-KG"/>
        </w:rPr>
        <w:t>Кыргыз Республикасынын</w:t>
      </w:r>
      <w:r w:rsidR="00AD6BA7">
        <w:rPr>
          <w:rFonts w:eastAsia="Calibri" w:cs="Times New Roman"/>
          <w:b/>
          <w:szCs w:val="28"/>
        </w:rPr>
        <w:tab/>
      </w:r>
      <w:r w:rsidR="00AD6BA7">
        <w:rPr>
          <w:rFonts w:eastAsia="Calibri" w:cs="Times New Roman"/>
          <w:b/>
          <w:szCs w:val="28"/>
        </w:rPr>
        <w:tab/>
      </w:r>
      <w:r w:rsidR="00AD6BA7">
        <w:rPr>
          <w:rFonts w:eastAsia="Calibri" w:cs="Times New Roman"/>
          <w:b/>
          <w:szCs w:val="28"/>
        </w:rPr>
        <w:tab/>
      </w:r>
      <w:r w:rsidR="00AD6BA7">
        <w:rPr>
          <w:rFonts w:eastAsia="Calibri" w:cs="Times New Roman"/>
          <w:b/>
          <w:szCs w:val="28"/>
        </w:rPr>
        <w:tab/>
      </w:r>
      <w:r w:rsidR="00AD6BA7">
        <w:rPr>
          <w:rFonts w:eastAsia="Calibri" w:cs="Times New Roman"/>
          <w:b/>
          <w:szCs w:val="28"/>
        </w:rPr>
        <w:tab/>
        <w:t xml:space="preserve">    </w:t>
      </w:r>
    </w:p>
    <w:p w:rsidR="00DF3034" w:rsidRDefault="00BF03DE" w:rsidP="00FF7BD4">
      <w:pPr>
        <w:ind w:firstLine="708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ky-KG"/>
        </w:rPr>
        <w:t>Президенти</w:t>
      </w:r>
      <w:r w:rsidR="00AD6BA7">
        <w:rPr>
          <w:rFonts w:eastAsia="Calibri" w:cs="Times New Roman"/>
          <w:b/>
          <w:szCs w:val="28"/>
        </w:rPr>
        <w:t xml:space="preserve"> </w:t>
      </w:r>
      <w:r w:rsidR="002D486C">
        <w:rPr>
          <w:rFonts w:eastAsia="Calibri" w:cs="Times New Roman"/>
          <w:b/>
          <w:szCs w:val="28"/>
          <w:lang w:val="ky-KG"/>
        </w:rPr>
        <w:t xml:space="preserve">                                                                  </w:t>
      </w:r>
      <w:r w:rsidR="00AD6BA7">
        <w:rPr>
          <w:rFonts w:eastAsia="Calibri" w:cs="Times New Roman"/>
          <w:b/>
          <w:szCs w:val="28"/>
        </w:rPr>
        <w:t>С.Н. Жапаров</w:t>
      </w: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DF3034" w:rsidRPr="00DF3034" w:rsidRDefault="00DF3034" w:rsidP="00DF3034">
      <w:pPr>
        <w:rPr>
          <w:rFonts w:eastAsia="Calibri" w:cs="Times New Roman"/>
          <w:szCs w:val="28"/>
        </w:rPr>
      </w:pPr>
    </w:p>
    <w:p w:rsidR="00AD6BA7" w:rsidRPr="00DF3034" w:rsidRDefault="00AD6BA7" w:rsidP="00603FA3">
      <w:pPr>
        <w:rPr>
          <w:rFonts w:eastAsia="Calibri" w:cs="Times New Roman"/>
          <w:szCs w:val="28"/>
        </w:rPr>
      </w:pPr>
    </w:p>
    <w:sectPr w:rsidR="00AD6BA7" w:rsidRPr="00DF3034" w:rsidSect="00DC7D9A">
      <w:footerReference w:type="default" r:id="rId6"/>
      <w:pgSz w:w="11906" w:h="16838"/>
      <w:pgMar w:top="1134" w:right="170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70" w:rsidRDefault="000D6870" w:rsidP="00DC7D9A">
      <w:r>
        <w:separator/>
      </w:r>
    </w:p>
  </w:endnote>
  <w:endnote w:type="continuationSeparator" w:id="0">
    <w:p w:rsidR="000D6870" w:rsidRDefault="000D6870" w:rsidP="00DC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9A" w:rsidRDefault="00DC7D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70" w:rsidRDefault="000D6870" w:rsidP="00DC7D9A">
      <w:r>
        <w:separator/>
      </w:r>
    </w:p>
  </w:footnote>
  <w:footnote w:type="continuationSeparator" w:id="0">
    <w:p w:rsidR="000D6870" w:rsidRDefault="000D6870" w:rsidP="00DC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CE"/>
    <w:rsid w:val="00001A4B"/>
    <w:rsid w:val="0000289E"/>
    <w:rsid w:val="00014C14"/>
    <w:rsid w:val="0002113B"/>
    <w:rsid w:val="00021690"/>
    <w:rsid w:val="00023576"/>
    <w:rsid w:val="00023D00"/>
    <w:rsid w:val="000251BA"/>
    <w:rsid w:val="0003482F"/>
    <w:rsid w:val="00034C4D"/>
    <w:rsid w:val="00035A93"/>
    <w:rsid w:val="0005017C"/>
    <w:rsid w:val="00055061"/>
    <w:rsid w:val="000552E2"/>
    <w:rsid w:val="0005782D"/>
    <w:rsid w:val="00070681"/>
    <w:rsid w:val="000739F8"/>
    <w:rsid w:val="00080E3A"/>
    <w:rsid w:val="00085C1D"/>
    <w:rsid w:val="00094A72"/>
    <w:rsid w:val="00094EFD"/>
    <w:rsid w:val="00095633"/>
    <w:rsid w:val="00095E78"/>
    <w:rsid w:val="000A30E9"/>
    <w:rsid w:val="000A3107"/>
    <w:rsid w:val="000A60E5"/>
    <w:rsid w:val="000A6409"/>
    <w:rsid w:val="000A6B23"/>
    <w:rsid w:val="000A6D0E"/>
    <w:rsid w:val="000A7F19"/>
    <w:rsid w:val="000B135A"/>
    <w:rsid w:val="000B5A07"/>
    <w:rsid w:val="000B6D2C"/>
    <w:rsid w:val="000C013A"/>
    <w:rsid w:val="000C04B8"/>
    <w:rsid w:val="000C3060"/>
    <w:rsid w:val="000C380A"/>
    <w:rsid w:val="000C381A"/>
    <w:rsid w:val="000C6A2D"/>
    <w:rsid w:val="000C6F6D"/>
    <w:rsid w:val="000C7487"/>
    <w:rsid w:val="000D0FC1"/>
    <w:rsid w:val="000D22FB"/>
    <w:rsid w:val="000D426A"/>
    <w:rsid w:val="000D49F1"/>
    <w:rsid w:val="000D6870"/>
    <w:rsid w:val="000D733E"/>
    <w:rsid w:val="000D7C37"/>
    <w:rsid w:val="000D7F07"/>
    <w:rsid w:val="000E0454"/>
    <w:rsid w:val="000E4401"/>
    <w:rsid w:val="000F6B89"/>
    <w:rsid w:val="000F7FD5"/>
    <w:rsid w:val="001001B1"/>
    <w:rsid w:val="00103CE6"/>
    <w:rsid w:val="00104CE2"/>
    <w:rsid w:val="0011197A"/>
    <w:rsid w:val="00111D39"/>
    <w:rsid w:val="001122E3"/>
    <w:rsid w:val="0011254B"/>
    <w:rsid w:val="001160DB"/>
    <w:rsid w:val="0012294C"/>
    <w:rsid w:val="00124155"/>
    <w:rsid w:val="001253B0"/>
    <w:rsid w:val="001253E9"/>
    <w:rsid w:val="00126864"/>
    <w:rsid w:val="00126E42"/>
    <w:rsid w:val="00131260"/>
    <w:rsid w:val="001338E0"/>
    <w:rsid w:val="00146A37"/>
    <w:rsid w:val="001558BA"/>
    <w:rsid w:val="00162566"/>
    <w:rsid w:val="00172FAA"/>
    <w:rsid w:val="00187B3B"/>
    <w:rsid w:val="00187EDF"/>
    <w:rsid w:val="00193F51"/>
    <w:rsid w:val="001956F1"/>
    <w:rsid w:val="001A118E"/>
    <w:rsid w:val="001A3D28"/>
    <w:rsid w:val="001A45F5"/>
    <w:rsid w:val="001B05ED"/>
    <w:rsid w:val="001B69D4"/>
    <w:rsid w:val="001B79D4"/>
    <w:rsid w:val="001C17A4"/>
    <w:rsid w:val="001C3759"/>
    <w:rsid w:val="001C420E"/>
    <w:rsid w:val="001C6289"/>
    <w:rsid w:val="001C6432"/>
    <w:rsid w:val="001D2EAC"/>
    <w:rsid w:val="001D38A9"/>
    <w:rsid w:val="001D41BE"/>
    <w:rsid w:val="001D5698"/>
    <w:rsid w:val="001D6D56"/>
    <w:rsid w:val="001E0D8E"/>
    <w:rsid w:val="001E1326"/>
    <w:rsid w:val="001E3DEF"/>
    <w:rsid w:val="001F1F62"/>
    <w:rsid w:val="001F3516"/>
    <w:rsid w:val="002054DD"/>
    <w:rsid w:val="00206BA8"/>
    <w:rsid w:val="00212FAD"/>
    <w:rsid w:val="002150E1"/>
    <w:rsid w:val="002221A0"/>
    <w:rsid w:val="00224174"/>
    <w:rsid w:val="00225E5B"/>
    <w:rsid w:val="00230605"/>
    <w:rsid w:val="0023461E"/>
    <w:rsid w:val="002426EC"/>
    <w:rsid w:val="00245A9F"/>
    <w:rsid w:val="002531A8"/>
    <w:rsid w:val="00254DD8"/>
    <w:rsid w:val="00256FBE"/>
    <w:rsid w:val="00261ABC"/>
    <w:rsid w:val="00264F93"/>
    <w:rsid w:val="00264FF3"/>
    <w:rsid w:val="00265D7C"/>
    <w:rsid w:val="00271F4E"/>
    <w:rsid w:val="0027200B"/>
    <w:rsid w:val="002729ED"/>
    <w:rsid w:val="002731CE"/>
    <w:rsid w:val="0027374F"/>
    <w:rsid w:val="00273F8F"/>
    <w:rsid w:val="00276962"/>
    <w:rsid w:val="00280DDE"/>
    <w:rsid w:val="00281E16"/>
    <w:rsid w:val="002861E3"/>
    <w:rsid w:val="00286D52"/>
    <w:rsid w:val="00293109"/>
    <w:rsid w:val="0029578C"/>
    <w:rsid w:val="002A48B3"/>
    <w:rsid w:val="002A54D5"/>
    <w:rsid w:val="002B45A8"/>
    <w:rsid w:val="002B6023"/>
    <w:rsid w:val="002B791D"/>
    <w:rsid w:val="002C31FD"/>
    <w:rsid w:val="002C7BD0"/>
    <w:rsid w:val="002D0E81"/>
    <w:rsid w:val="002D272F"/>
    <w:rsid w:val="002D28A8"/>
    <w:rsid w:val="002D44BB"/>
    <w:rsid w:val="002D486C"/>
    <w:rsid w:val="002D6256"/>
    <w:rsid w:val="002E2920"/>
    <w:rsid w:val="002E4F22"/>
    <w:rsid w:val="002E5223"/>
    <w:rsid w:val="002E523D"/>
    <w:rsid w:val="002E7B52"/>
    <w:rsid w:val="002F1399"/>
    <w:rsid w:val="002F29A6"/>
    <w:rsid w:val="002F2D37"/>
    <w:rsid w:val="002F5EB6"/>
    <w:rsid w:val="002F623F"/>
    <w:rsid w:val="002F6980"/>
    <w:rsid w:val="002F798D"/>
    <w:rsid w:val="003013D1"/>
    <w:rsid w:val="00307F13"/>
    <w:rsid w:val="00312E4E"/>
    <w:rsid w:val="003137B6"/>
    <w:rsid w:val="003146CA"/>
    <w:rsid w:val="00314DA5"/>
    <w:rsid w:val="00315348"/>
    <w:rsid w:val="00316812"/>
    <w:rsid w:val="00316ABE"/>
    <w:rsid w:val="00317B0E"/>
    <w:rsid w:val="00322987"/>
    <w:rsid w:val="0032323E"/>
    <w:rsid w:val="0033008A"/>
    <w:rsid w:val="003341EE"/>
    <w:rsid w:val="00334C25"/>
    <w:rsid w:val="00341B9E"/>
    <w:rsid w:val="003429F2"/>
    <w:rsid w:val="003460D2"/>
    <w:rsid w:val="00347028"/>
    <w:rsid w:val="00350E7D"/>
    <w:rsid w:val="00355028"/>
    <w:rsid w:val="003556CB"/>
    <w:rsid w:val="00366F92"/>
    <w:rsid w:val="0036775A"/>
    <w:rsid w:val="00371CE9"/>
    <w:rsid w:val="00374A25"/>
    <w:rsid w:val="00375EDB"/>
    <w:rsid w:val="003775B5"/>
    <w:rsid w:val="003811D5"/>
    <w:rsid w:val="0038129B"/>
    <w:rsid w:val="003844E0"/>
    <w:rsid w:val="003851B5"/>
    <w:rsid w:val="00385B25"/>
    <w:rsid w:val="00386568"/>
    <w:rsid w:val="00393EB9"/>
    <w:rsid w:val="003941FF"/>
    <w:rsid w:val="00397B55"/>
    <w:rsid w:val="003A09BB"/>
    <w:rsid w:val="003A11BF"/>
    <w:rsid w:val="003A2077"/>
    <w:rsid w:val="003B61A4"/>
    <w:rsid w:val="003B7366"/>
    <w:rsid w:val="003C54DD"/>
    <w:rsid w:val="003D4230"/>
    <w:rsid w:val="003D5737"/>
    <w:rsid w:val="003D65EA"/>
    <w:rsid w:val="003E0A7C"/>
    <w:rsid w:val="003E38A9"/>
    <w:rsid w:val="003F0048"/>
    <w:rsid w:val="003F598C"/>
    <w:rsid w:val="003F711B"/>
    <w:rsid w:val="00403149"/>
    <w:rsid w:val="00413506"/>
    <w:rsid w:val="004169F6"/>
    <w:rsid w:val="00424795"/>
    <w:rsid w:val="00425830"/>
    <w:rsid w:val="004358F4"/>
    <w:rsid w:val="00435C2A"/>
    <w:rsid w:val="00437129"/>
    <w:rsid w:val="004403F3"/>
    <w:rsid w:val="0045198C"/>
    <w:rsid w:val="004522C9"/>
    <w:rsid w:val="00454E0A"/>
    <w:rsid w:val="00456BB2"/>
    <w:rsid w:val="004600ED"/>
    <w:rsid w:val="00463CD5"/>
    <w:rsid w:val="00465E38"/>
    <w:rsid w:val="00466F03"/>
    <w:rsid w:val="004814EE"/>
    <w:rsid w:val="00481B03"/>
    <w:rsid w:val="00483DB5"/>
    <w:rsid w:val="00484D54"/>
    <w:rsid w:val="00494236"/>
    <w:rsid w:val="00495288"/>
    <w:rsid w:val="00495C1F"/>
    <w:rsid w:val="004978AC"/>
    <w:rsid w:val="004A0996"/>
    <w:rsid w:val="004A0D46"/>
    <w:rsid w:val="004A2580"/>
    <w:rsid w:val="004A28B2"/>
    <w:rsid w:val="004A5E3A"/>
    <w:rsid w:val="004C0215"/>
    <w:rsid w:val="004C0D5E"/>
    <w:rsid w:val="004C1545"/>
    <w:rsid w:val="004C2173"/>
    <w:rsid w:val="004D0A63"/>
    <w:rsid w:val="004D3033"/>
    <w:rsid w:val="004D6A6F"/>
    <w:rsid w:val="004E2269"/>
    <w:rsid w:val="004E2BE3"/>
    <w:rsid w:val="004E37CD"/>
    <w:rsid w:val="004E5699"/>
    <w:rsid w:val="0050048C"/>
    <w:rsid w:val="00502946"/>
    <w:rsid w:val="0050390A"/>
    <w:rsid w:val="00506F2F"/>
    <w:rsid w:val="00522107"/>
    <w:rsid w:val="00526669"/>
    <w:rsid w:val="00527847"/>
    <w:rsid w:val="00530A73"/>
    <w:rsid w:val="00534C79"/>
    <w:rsid w:val="00535FBC"/>
    <w:rsid w:val="00551ED6"/>
    <w:rsid w:val="005521E3"/>
    <w:rsid w:val="00553E01"/>
    <w:rsid w:val="00561A57"/>
    <w:rsid w:val="005652E5"/>
    <w:rsid w:val="00566B12"/>
    <w:rsid w:val="0057031F"/>
    <w:rsid w:val="0057103A"/>
    <w:rsid w:val="005710B0"/>
    <w:rsid w:val="00573049"/>
    <w:rsid w:val="00573383"/>
    <w:rsid w:val="00574B39"/>
    <w:rsid w:val="00574EB9"/>
    <w:rsid w:val="005775C6"/>
    <w:rsid w:val="00577D2F"/>
    <w:rsid w:val="00587C72"/>
    <w:rsid w:val="00590EB1"/>
    <w:rsid w:val="0059308D"/>
    <w:rsid w:val="00597B59"/>
    <w:rsid w:val="005A187F"/>
    <w:rsid w:val="005A294E"/>
    <w:rsid w:val="005A4461"/>
    <w:rsid w:val="005A63F0"/>
    <w:rsid w:val="005B257C"/>
    <w:rsid w:val="005B284A"/>
    <w:rsid w:val="005B592E"/>
    <w:rsid w:val="005B7555"/>
    <w:rsid w:val="005C4F88"/>
    <w:rsid w:val="005C6414"/>
    <w:rsid w:val="005D2272"/>
    <w:rsid w:val="005D7CE1"/>
    <w:rsid w:val="005E44AB"/>
    <w:rsid w:val="005E4CDE"/>
    <w:rsid w:val="005E4DBB"/>
    <w:rsid w:val="005E7F06"/>
    <w:rsid w:val="005F46EA"/>
    <w:rsid w:val="005F4A61"/>
    <w:rsid w:val="005F64D5"/>
    <w:rsid w:val="0060307C"/>
    <w:rsid w:val="00603FA3"/>
    <w:rsid w:val="00606880"/>
    <w:rsid w:val="0060759F"/>
    <w:rsid w:val="00611EDE"/>
    <w:rsid w:val="0061779F"/>
    <w:rsid w:val="006200BB"/>
    <w:rsid w:val="006202B8"/>
    <w:rsid w:val="00624D51"/>
    <w:rsid w:val="00627086"/>
    <w:rsid w:val="00627404"/>
    <w:rsid w:val="00631068"/>
    <w:rsid w:val="00632283"/>
    <w:rsid w:val="00632FE5"/>
    <w:rsid w:val="00633E05"/>
    <w:rsid w:val="00636318"/>
    <w:rsid w:val="006379AC"/>
    <w:rsid w:val="006412C5"/>
    <w:rsid w:val="006549CA"/>
    <w:rsid w:val="00657CB9"/>
    <w:rsid w:val="00660C00"/>
    <w:rsid w:val="00661202"/>
    <w:rsid w:val="006637F8"/>
    <w:rsid w:val="00664058"/>
    <w:rsid w:val="006668A2"/>
    <w:rsid w:val="006701A8"/>
    <w:rsid w:val="0067077A"/>
    <w:rsid w:val="00671D96"/>
    <w:rsid w:val="00672968"/>
    <w:rsid w:val="00672A34"/>
    <w:rsid w:val="00682985"/>
    <w:rsid w:val="006872F9"/>
    <w:rsid w:val="0069191A"/>
    <w:rsid w:val="0069411B"/>
    <w:rsid w:val="006951D3"/>
    <w:rsid w:val="00696957"/>
    <w:rsid w:val="006A0121"/>
    <w:rsid w:val="006A0607"/>
    <w:rsid w:val="006A774F"/>
    <w:rsid w:val="006B007F"/>
    <w:rsid w:val="006B0581"/>
    <w:rsid w:val="006B0E99"/>
    <w:rsid w:val="006B16DA"/>
    <w:rsid w:val="006B37AB"/>
    <w:rsid w:val="006B479E"/>
    <w:rsid w:val="006B5BA8"/>
    <w:rsid w:val="006C4FCB"/>
    <w:rsid w:val="006C6E35"/>
    <w:rsid w:val="006E1E13"/>
    <w:rsid w:val="006E4C63"/>
    <w:rsid w:val="006E4EDD"/>
    <w:rsid w:val="006E5439"/>
    <w:rsid w:val="006E6A83"/>
    <w:rsid w:val="006F29DB"/>
    <w:rsid w:val="006F2CFF"/>
    <w:rsid w:val="006F407E"/>
    <w:rsid w:val="00704DA3"/>
    <w:rsid w:val="00705BBB"/>
    <w:rsid w:val="00705E0B"/>
    <w:rsid w:val="007162E7"/>
    <w:rsid w:val="00721516"/>
    <w:rsid w:val="007220D2"/>
    <w:rsid w:val="007252A8"/>
    <w:rsid w:val="00725A9B"/>
    <w:rsid w:val="00730742"/>
    <w:rsid w:val="00733213"/>
    <w:rsid w:val="00737E62"/>
    <w:rsid w:val="007474FB"/>
    <w:rsid w:val="00757837"/>
    <w:rsid w:val="007609C1"/>
    <w:rsid w:val="00767D6D"/>
    <w:rsid w:val="00770B3A"/>
    <w:rsid w:val="007722D6"/>
    <w:rsid w:val="00772458"/>
    <w:rsid w:val="00773BF4"/>
    <w:rsid w:val="007823FB"/>
    <w:rsid w:val="00784AC9"/>
    <w:rsid w:val="0079245E"/>
    <w:rsid w:val="00792B74"/>
    <w:rsid w:val="007979D3"/>
    <w:rsid w:val="007A025D"/>
    <w:rsid w:val="007A38D0"/>
    <w:rsid w:val="007B1503"/>
    <w:rsid w:val="007C075B"/>
    <w:rsid w:val="007D04A0"/>
    <w:rsid w:val="007D5C65"/>
    <w:rsid w:val="007E433B"/>
    <w:rsid w:val="007E46C7"/>
    <w:rsid w:val="007E4B05"/>
    <w:rsid w:val="007E774E"/>
    <w:rsid w:val="007F3479"/>
    <w:rsid w:val="007F5BC0"/>
    <w:rsid w:val="008017A9"/>
    <w:rsid w:val="00801A77"/>
    <w:rsid w:val="00802B5D"/>
    <w:rsid w:val="00806CFB"/>
    <w:rsid w:val="00814C87"/>
    <w:rsid w:val="0082058F"/>
    <w:rsid w:val="00831946"/>
    <w:rsid w:val="00831B4F"/>
    <w:rsid w:val="00831E9A"/>
    <w:rsid w:val="00833A13"/>
    <w:rsid w:val="00835570"/>
    <w:rsid w:val="00835D6D"/>
    <w:rsid w:val="00843E5F"/>
    <w:rsid w:val="008441A0"/>
    <w:rsid w:val="00846B38"/>
    <w:rsid w:val="0084754A"/>
    <w:rsid w:val="00861050"/>
    <w:rsid w:val="0086341F"/>
    <w:rsid w:val="00871BEC"/>
    <w:rsid w:val="008722BF"/>
    <w:rsid w:val="00872A57"/>
    <w:rsid w:val="00874076"/>
    <w:rsid w:val="0087543B"/>
    <w:rsid w:val="00875566"/>
    <w:rsid w:val="00876219"/>
    <w:rsid w:val="00877587"/>
    <w:rsid w:val="008804ED"/>
    <w:rsid w:val="0088725F"/>
    <w:rsid w:val="008918B0"/>
    <w:rsid w:val="00895135"/>
    <w:rsid w:val="008A717F"/>
    <w:rsid w:val="008B009B"/>
    <w:rsid w:val="008B162E"/>
    <w:rsid w:val="008B584B"/>
    <w:rsid w:val="008B65A9"/>
    <w:rsid w:val="008C4E9D"/>
    <w:rsid w:val="008C4EDE"/>
    <w:rsid w:val="008C509C"/>
    <w:rsid w:val="008D31DE"/>
    <w:rsid w:val="008F7904"/>
    <w:rsid w:val="00904C22"/>
    <w:rsid w:val="00905A23"/>
    <w:rsid w:val="0091164B"/>
    <w:rsid w:val="0091190C"/>
    <w:rsid w:val="0091238E"/>
    <w:rsid w:val="00913E96"/>
    <w:rsid w:val="00914122"/>
    <w:rsid w:val="0091470A"/>
    <w:rsid w:val="00917C17"/>
    <w:rsid w:val="00920100"/>
    <w:rsid w:val="00921169"/>
    <w:rsid w:val="00926009"/>
    <w:rsid w:val="009273F2"/>
    <w:rsid w:val="00930EDD"/>
    <w:rsid w:val="0093494D"/>
    <w:rsid w:val="0094360B"/>
    <w:rsid w:val="009512A1"/>
    <w:rsid w:val="00956632"/>
    <w:rsid w:val="009570F7"/>
    <w:rsid w:val="009606D2"/>
    <w:rsid w:val="00961A90"/>
    <w:rsid w:val="0096294A"/>
    <w:rsid w:val="0097092F"/>
    <w:rsid w:val="009713C7"/>
    <w:rsid w:val="009716F2"/>
    <w:rsid w:val="00975359"/>
    <w:rsid w:val="00976FFB"/>
    <w:rsid w:val="00977B08"/>
    <w:rsid w:val="009850C5"/>
    <w:rsid w:val="00986BD1"/>
    <w:rsid w:val="00992548"/>
    <w:rsid w:val="00992D94"/>
    <w:rsid w:val="0099455D"/>
    <w:rsid w:val="0099630E"/>
    <w:rsid w:val="00996F0E"/>
    <w:rsid w:val="009A7E19"/>
    <w:rsid w:val="009B5F0C"/>
    <w:rsid w:val="009B6559"/>
    <w:rsid w:val="009B70B3"/>
    <w:rsid w:val="009C1771"/>
    <w:rsid w:val="009C2C51"/>
    <w:rsid w:val="009C3E82"/>
    <w:rsid w:val="009C7CBC"/>
    <w:rsid w:val="009D0B34"/>
    <w:rsid w:val="009D187D"/>
    <w:rsid w:val="009D1B94"/>
    <w:rsid w:val="009F1F7E"/>
    <w:rsid w:val="009F7E58"/>
    <w:rsid w:val="00A03760"/>
    <w:rsid w:val="00A042E7"/>
    <w:rsid w:val="00A07215"/>
    <w:rsid w:val="00A12C63"/>
    <w:rsid w:val="00A143FA"/>
    <w:rsid w:val="00A2299C"/>
    <w:rsid w:val="00A2318C"/>
    <w:rsid w:val="00A25879"/>
    <w:rsid w:val="00A25A29"/>
    <w:rsid w:val="00A2624B"/>
    <w:rsid w:val="00A26DA6"/>
    <w:rsid w:val="00A30E48"/>
    <w:rsid w:val="00A325F5"/>
    <w:rsid w:val="00A32AA3"/>
    <w:rsid w:val="00A33867"/>
    <w:rsid w:val="00A34339"/>
    <w:rsid w:val="00A47E40"/>
    <w:rsid w:val="00A51342"/>
    <w:rsid w:val="00A54185"/>
    <w:rsid w:val="00A54DBD"/>
    <w:rsid w:val="00A6320E"/>
    <w:rsid w:val="00A63737"/>
    <w:rsid w:val="00A64C40"/>
    <w:rsid w:val="00A64D1D"/>
    <w:rsid w:val="00A66B46"/>
    <w:rsid w:val="00A71FE4"/>
    <w:rsid w:val="00A745E6"/>
    <w:rsid w:val="00A75F14"/>
    <w:rsid w:val="00A82F8E"/>
    <w:rsid w:val="00A8577E"/>
    <w:rsid w:val="00A90DDD"/>
    <w:rsid w:val="00A94012"/>
    <w:rsid w:val="00A968C5"/>
    <w:rsid w:val="00AA4C61"/>
    <w:rsid w:val="00AB2839"/>
    <w:rsid w:val="00AB3EDB"/>
    <w:rsid w:val="00AB69E8"/>
    <w:rsid w:val="00AC3D9A"/>
    <w:rsid w:val="00AC543C"/>
    <w:rsid w:val="00AC5A87"/>
    <w:rsid w:val="00AD09A0"/>
    <w:rsid w:val="00AD17E9"/>
    <w:rsid w:val="00AD6BA7"/>
    <w:rsid w:val="00AE1244"/>
    <w:rsid w:val="00AE2A6B"/>
    <w:rsid w:val="00AE4DCB"/>
    <w:rsid w:val="00AE7E58"/>
    <w:rsid w:val="00AF1C9E"/>
    <w:rsid w:val="00AF24F6"/>
    <w:rsid w:val="00AF3C33"/>
    <w:rsid w:val="00B0076A"/>
    <w:rsid w:val="00B00853"/>
    <w:rsid w:val="00B02074"/>
    <w:rsid w:val="00B02580"/>
    <w:rsid w:val="00B03410"/>
    <w:rsid w:val="00B035B8"/>
    <w:rsid w:val="00B0424A"/>
    <w:rsid w:val="00B10989"/>
    <w:rsid w:val="00B15E82"/>
    <w:rsid w:val="00B166BD"/>
    <w:rsid w:val="00B20548"/>
    <w:rsid w:val="00B20997"/>
    <w:rsid w:val="00B23F78"/>
    <w:rsid w:val="00B325FD"/>
    <w:rsid w:val="00B340DA"/>
    <w:rsid w:val="00B341B7"/>
    <w:rsid w:val="00B36A0E"/>
    <w:rsid w:val="00B378AD"/>
    <w:rsid w:val="00B378CA"/>
    <w:rsid w:val="00B37B91"/>
    <w:rsid w:val="00B42275"/>
    <w:rsid w:val="00B4485A"/>
    <w:rsid w:val="00B44C89"/>
    <w:rsid w:val="00B4534E"/>
    <w:rsid w:val="00B460A2"/>
    <w:rsid w:val="00B46126"/>
    <w:rsid w:val="00B513BC"/>
    <w:rsid w:val="00B55E34"/>
    <w:rsid w:val="00B626B8"/>
    <w:rsid w:val="00B63D2D"/>
    <w:rsid w:val="00B6485E"/>
    <w:rsid w:val="00B72B03"/>
    <w:rsid w:val="00B751EC"/>
    <w:rsid w:val="00B82039"/>
    <w:rsid w:val="00B84B36"/>
    <w:rsid w:val="00BA1CFE"/>
    <w:rsid w:val="00BA4EF2"/>
    <w:rsid w:val="00BB0543"/>
    <w:rsid w:val="00BB746A"/>
    <w:rsid w:val="00BC0B22"/>
    <w:rsid w:val="00BC200F"/>
    <w:rsid w:val="00BC3AB6"/>
    <w:rsid w:val="00BC42E7"/>
    <w:rsid w:val="00BC679D"/>
    <w:rsid w:val="00BC72E5"/>
    <w:rsid w:val="00BD10CB"/>
    <w:rsid w:val="00BD5848"/>
    <w:rsid w:val="00BD7FCC"/>
    <w:rsid w:val="00BE60E8"/>
    <w:rsid w:val="00BE6A73"/>
    <w:rsid w:val="00BE73A1"/>
    <w:rsid w:val="00BF03DE"/>
    <w:rsid w:val="00BF36A2"/>
    <w:rsid w:val="00C005D7"/>
    <w:rsid w:val="00C02FBB"/>
    <w:rsid w:val="00C063C9"/>
    <w:rsid w:val="00C06A54"/>
    <w:rsid w:val="00C1143B"/>
    <w:rsid w:val="00C11AD1"/>
    <w:rsid w:val="00C154B6"/>
    <w:rsid w:val="00C157E5"/>
    <w:rsid w:val="00C159DA"/>
    <w:rsid w:val="00C23521"/>
    <w:rsid w:val="00C35D25"/>
    <w:rsid w:val="00C36570"/>
    <w:rsid w:val="00C44A57"/>
    <w:rsid w:val="00C467C9"/>
    <w:rsid w:val="00C50E62"/>
    <w:rsid w:val="00C52B58"/>
    <w:rsid w:val="00C542B2"/>
    <w:rsid w:val="00C6335A"/>
    <w:rsid w:val="00C71484"/>
    <w:rsid w:val="00C8691F"/>
    <w:rsid w:val="00C8708B"/>
    <w:rsid w:val="00C95D74"/>
    <w:rsid w:val="00CA269B"/>
    <w:rsid w:val="00CA55EF"/>
    <w:rsid w:val="00CA5FB8"/>
    <w:rsid w:val="00CB0172"/>
    <w:rsid w:val="00CB2DE6"/>
    <w:rsid w:val="00CB412F"/>
    <w:rsid w:val="00CC22AE"/>
    <w:rsid w:val="00CC69ED"/>
    <w:rsid w:val="00CC78AA"/>
    <w:rsid w:val="00CE4031"/>
    <w:rsid w:val="00CE6C21"/>
    <w:rsid w:val="00CE7B49"/>
    <w:rsid w:val="00CF2413"/>
    <w:rsid w:val="00CF24A0"/>
    <w:rsid w:val="00CF274F"/>
    <w:rsid w:val="00CF2C92"/>
    <w:rsid w:val="00CF77FA"/>
    <w:rsid w:val="00D00248"/>
    <w:rsid w:val="00D034A4"/>
    <w:rsid w:val="00D03AD6"/>
    <w:rsid w:val="00D03B5F"/>
    <w:rsid w:val="00D05737"/>
    <w:rsid w:val="00D05F11"/>
    <w:rsid w:val="00D10568"/>
    <w:rsid w:val="00D1365A"/>
    <w:rsid w:val="00D14AD9"/>
    <w:rsid w:val="00D14C61"/>
    <w:rsid w:val="00D16FF8"/>
    <w:rsid w:val="00D21C74"/>
    <w:rsid w:val="00D26C71"/>
    <w:rsid w:val="00D272F3"/>
    <w:rsid w:val="00D277F6"/>
    <w:rsid w:val="00D31982"/>
    <w:rsid w:val="00D31EC5"/>
    <w:rsid w:val="00D31FCF"/>
    <w:rsid w:val="00D35E76"/>
    <w:rsid w:val="00D37D6B"/>
    <w:rsid w:val="00D4284C"/>
    <w:rsid w:val="00D45943"/>
    <w:rsid w:val="00D461DF"/>
    <w:rsid w:val="00D55CDB"/>
    <w:rsid w:val="00D571B9"/>
    <w:rsid w:val="00D61FED"/>
    <w:rsid w:val="00D72A42"/>
    <w:rsid w:val="00D7664F"/>
    <w:rsid w:val="00D76B5B"/>
    <w:rsid w:val="00D76EB4"/>
    <w:rsid w:val="00D81226"/>
    <w:rsid w:val="00D8294C"/>
    <w:rsid w:val="00D84B61"/>
    <w:rsid w:val="00D90519"/>
    <w:rsid w:val="00D93295"/>
    <w:rsid w:val="00D938BB"/>
    <w:rsid w:val="00D93E34"/>
    <w:rsid w:val="00DA539C"/>
    <w:rsid w:val="00DB1193"/>
    <w:rsid w:val="00DB34AB"/>
    <w:rsid w:val="00DB6ABA"/>
    <w:rsid w:val="00DB6C73"/>
    <w:rsid w:val="00DC0076"/>
    <w:rsid w:val="00DC050C"/>
    <w:rsid w:val="00DC32ED"/>
    <w:rsid w:val="00DC75FF"/>
    <w:rsid w:val="00DC7D07"/>
    <w:rsid w:val="00DC7D9A"/>
    <w:rsid w:val="00DC7DA5"/>
    <w:rsid w:val="00DD0F01"/>
    <w:rsid w:val="00DE2FE0"/>
    <w:rsid w:val="00DF3034"/>
    <w:rsid w:val="00DF47B7"/>
    <w:rsid w:val="00DF6FC2"/>
    <w:rsid w:val="00DF704D"/>
    <w:rsid w:val="00DF745B"/>
    <w:rsid w:val="00E03723"/>
    <w:rsid w:val="00E0692B"/>
    <w:rsid w:val="00E06D24"/>
    <w:rsid w:val="00E169E7"/>
    <w:rsid w:val="00E20B4E"/>
    <w:rsid w:val="00E22549"/>
    <w:rsid w:val="00E23950"/>
    <w:rsid w:val="00E23C85"/>
    <w:rsid w:val="00E2477B"/>
    <w:rsid w:val="00E253EC"/>
    <w:rsid w:val="00E33929"/>
    <w:rsid w:val="00E33A7A"/>
    <w:rsid w:val="00E43725"/>
    <w:rsid w:val="00E45463"/>
    <w:rsid w:val="00E51D28"/>
    <w:rsid w:val="00E525C9"/>
    <w:rsid w:val="00E533DC"/>
    <w:rsid w:val="00E568B6"/>
    <w:rsid w:val="00E5716A"/>
    <w:rsid w:val="00E578A8"/>
    <w:rsid w:val="00E61E9E"/>
    <w:rsid w:val="00E637CF"/>
    <w:rsid w:val="00E64E03"/>
    <w:rsid w:val="00E73305"/>
    <w:rsid w:val="00E7367F"/>
    <w:rsid w:val="00E77697"/>
    <w:rsid w:val="00E81D5C"/>
    <w:rsid w:val="00E82B00"/>
    <w:rsid w:val="00E83373"/>
    <w:rsid w:val="00E97149"/>
    <w:rsid w:val="00EA09B7"/>
    <w:rsid w:val="00EA536A"/>
    <w:rsid w:val="00EA53FF"/>
    <w:rsid w:val="00EA7CF9"/>
    <w:rsid w:val="00EB0FFA"/>
    <w:rsid w:val="00EB4E6F"/>
    <w:rsid w:val="00EB7B5D"/>
    <w:rsid w:val="00EC043F"/>
    <w:rsid w:val="00EC23DE"/>
    <w:rsid w:val="00EC3E2F"/>
    <w:rsid w:val="00EC425A"/>
    <w:rsid w:val="00EC7AA3"/>
    <w:rsid w:val="00ED03E5"/>
    <w:rsid w:val="00ED1891"/>
    <w:rsid w:val="00ED5786"/>
    <w:rsid w:val="00ED65B3"/>
    <w:rsid w:val="00EE034D"/>
    <w:rsid w:val="00EE09B9"/>
    <w:rsid w:val="00EE3FE9"/>
    <w:rsid w:val="00EE55EE"/>
    <w:rsid w:val="00EE7302"/>
    <w:rsid w:val="00EF57B6"/>
    <w:rsid w:val="00F000AA"/>
    <w:rsid w:val="00F016E1"/>
    <w:rsid w:val="00F0199E"/>
    <w:rsid w:val="00F03E2E"/>
    <w:rsid w:val="00F05775"/>
    <w:rsid w:val="00F07E0B"/>
    <w:rsid w:val="00F201E0"/>
    <w:rsid w:val="00F21BD6"/>
    <w:rsid w:val="00F30E10"/>
    <w:rsid w:val="00F327C2"/>
    <w:rsid w:val="00F3435D"/>
    <w:rsid w:val="00F35024"/>
    <w:rsid w:val="00F421FA"/>
    <w:rsid w:val="00F5025C"/>
    <w:rsid w:val="00F512F3"/>
    <w:rsid w:val="00F5162B"/>
    <w:rsid w:val="00F60AE4"/>
    <w:rsid w:val="00F66EBE"/>
    <w:rsid w:val="00F70C32"/>
    <w:rsid w:val="00F75D37"/>
    <w:rsid w:val="00F825FB"/>
    <w:rsid w:val="00F84094"/>
    <w:rsid w:val="00F84728"/>
    <w:rsid w:val="00F90E4C"/>
    <w:rsid w:val="00FB362F"/>
    <w:rsid w:val="00FB4796"/>
    <w:rsid w:val="00FC0B8A"/>
    <w:rsid w:val="00FC33BA"/>
    <w:rsid w:val="00FD36D5"/>
    <w:rsid w:val="00FD75A3"/>
    <w:rsid w:val="00FE0429"/>
    <w:rsid w:val="00FE424E"/>
    <w:rsid w:val="00FE5473"/>
    <w:rsid w:val="00FE725B"/>
    <w:rsid w:val="00FE7CE2"/>
    <w:rsid w:val="00FF0800"/>
    <w:rsid w:val="00FF5BC1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3B5E-585F-4DCE-B361-0489AECB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BA7"/>
  </w:style>
  <w:style w:type="paragraph" w:styleId="a4">
    <w:name w:val="Balloon Text"/>
    <w:basedOn w:val="a"/>
    <w:link w:val="a5"/>
    <w:uiPriority w:val="99"/>
    <w:semiHidden/>
    <w:unhideWhenUsed/>
    <w:rsid w:val="00B37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84B36"/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C7D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D9A"/>
  </w:style>
  <w:style w:type="paragraph" w:styleId="a9">
    <w:name w:val="footer"/>
    <w:basedOn w:val="a"/>
    <w:link w:val="aa"/>
    <w:uiPriority w:val="99"/>
    <w:unhideWhenUsed/>
    <w:rsid w:val="00DC7D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Матисаков Каныбек</cp:lastModifiedBy>
  <cp:revision>70</cp:revision>
  <cp:lastPrinted>2024-08-27T12:09:00Z</cp:lastPrinted>
  <dcterms:created xsi:type="dcterms:W3CDTF">2021-10-05T05:09:00Z</dcterms:created>
  <dcterms:modified xsi:type="dcterms:W3CDTF">2024-08-28T13:16:00Z</dcterms:modified>
</cp:coreProperties>
</file>