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01" w:rsidRPr="00165F5F" w:rsidRDefault="00165F5F" w:rsidP="00347D01">
      <w:pPr>
        <w:pStyle w:val="a3"/>
        <w:rPr>
          <w:lang w:val="ky-KG"/>
        </w:rPr>
      </w:pPr>
      <w:r>
        <w:rPr>
          <w:lang w:val="ky-KG"/>
        </w:rPr>
        <w:t>УП № 100 от 15.04.2024 г.</w:t>
      </w:r>
    </w:p>
    <w:p w:rsidR="00347D01" w:rsidRDefault="00347D01" w:rsidP="00347D01">
      <w:pPr>
        <w:pStyle w:val="a3"/>
      </w:pPr>
    </w:p>
    <w:p w:rsidR="00347D01" w:rsidRDefault="00347D01" w:rsidP="00347D01">
      <w:pPr>
        <w:pStyle w:val="a3"/>
      </w:pPr>
    </w:p>
    <w:p w:rsidR="00347D01" w:rsidRDefault="00347D01" w:rsidP="00347D01">
      <w:pPr>
        <w:pStyle w:val="a3"/>
      </w:pPr>
    </w:p>
    <w:p w:rsidR="00347D01" w:rsidRDefault="00347D01" w:rsidP="00347D01">
      <w:pPr>
        <w:pStyle w:val="a3"/>
      </w:pPr>
    </w:p>
    <w:p w:rsidR="00347D01" w:rsidRDefault="00347D01" w:rsidP="00347D01">
      <w:pPr>
        <w:pStyle w:val="a3"/>
      </w:pPr>
    </w:p>
    <w:p w:rsidR="00347D01" w:rsidRDefault="00347D01" w:rsidP="00347D01">
      <w:pPr>
        <w:pStyle w:val="a3"/>
      </w:pPr>
    </w:p>
    <w:p w:rsidR="00347D01" w:rsidRDefault="00347D01" w:rsidP="00347D01">
      <w:pPr>
        <w:pStyle w:val="a3"/>
      </w:pPr>
    </w:p>
    <w:p w:rsidR="00347D01" w:rsidRDefault="00347D01" w:rsidP="00347D01">
      <w:pPr>
        <w:pStyle w:val="a3"/>
      </w:pPr>
    </w:p>
    <w:p w:rsidR="00347D01" w:rsidRDefault="00347D01" w:rsidP="00347D01">
      <w:pPr>
        <w:pStyle w:val="a3"/>
      </w:pPr>
    </w:p>
    <w:p w:rsidR="00FF339A" w:rsidRDefault="00FF339A" w:rsidP="00347D01">
      <w:pPr>
        <w:pStyle w:val="a3"/>
        <w:jc w:val="center"/>
        <w:rPr>
          <w:b/>
        </w:rPr>
      </w:pPr>
    </w:p>
    <w:p w:rsidR="00FF339A" w:rsidRDefault="00FF339A" w:rsidP="00347D01">
      <w:pPr>
        <w:pStyle w:val="a3"/>
        <w:jc w:val="center"/>
        <w:rPr>
          <w:b/>
        </w:rPr>
      </w:pPr>
    </w:p>
    <w:p w:rsidR="00347DA4" w:rsidRDefault="00347DA4" w:rsidP="00EC6C0F">
      <w:pPr>
        <w:pStyle w:val="a3"/>
        <w:rPr>
          <w:b/>
        </w:rPr>
      </w:pPr>
    </w:p>
    <w:p w:rsidR="001B4B56" w:rsidRDefault="001B4B56" w:rsidP="00347D01">
      <w:pPr>
        <w:pStyle w:val="a3"/>
        <w:jc w:val="center"/>
        <w:rPr>
          <w:b/>
        </w:rPr>
      </w:pPr>
    </w:p>
    <w:p w:rsidR="00347D01" w:rsidRDefault="00347D01" w:rsidP="00347D01">
      <w:pPr>
        <w:pStyle w:val="a3"/>
        <w:jc w:val="center"/>
      </w:pPr>
    </w:p>
    <w:p w:rsidR="00755A3C" w:rsidRDefault="00755A3C" w:rsidP="00347D01">
      <w:pPr>
        <w:pStyle w:val="a3"/>
        <w:jc w:val="center"/>
      </w:pPr>
    </w:p>
    <w:p w:rsidR="00283F37" w:rsidRDefault="00347D01" w:rsidP="00347D01">
      <w:pPr>
        <w:pStyle w:val="a3"/>
        <w:jc w:val="both"/>
        <w:rPr>
          <w:rFonts w:eastAsia="Times New Roman" w:cs="Times New Roman"/>
          <w:szCs w:val="28"/>
          <w:lang w:val="ky-KG" w:eastAsia="ru-RU"/>
        </w:rPr>
      </w:pPr>
      <w:r>
        <w:tab/>
      </w:r>
      <w:r w:rsidR="00446BBC" w:rsidRPr="00446BBC">
        <w:rPr>
          <w:rFonts w:eastAsia="Times New Roman" w:cs="Times New Roman"/>
          <w:szCs w:val="28"/>
          <w:lang w:val="ky-KG" w:eastAsia="ru-RU"/>
        </w:rPr>
        <w:t>За большой вклад в сохранение великого духовно</w:t>
      </w:r>
      <w:r w:rsidR="00446BBC">
        <w:rPr>
          <w:rFonts w:eastAsia="Times New Roman" w:cs="Times New Roman"/>
          <w:szCs w:val="28"/>
          <w:lang w:val="ky-KG" w:eastAsia="ru-RU"/>
        </w:rPr>
        <w:t>го наследия</w:t>
      </w:r>
      <w:r w:rsidR="007C4097">
        <w:rPr>
          <w:rFonts w:eastAsia="Times New Roman" w:cs="Times New Roman"/>
          <w:szCs w:val="28"/>
          <w:lang w:val="ky-KG" w:eastAsia="ru-RU"/>
        </w:rPr>
        <w:t xml:space="preserve"> </w:t>
      </w:r>
      <w:r w:rsidR="00446BBC">
        <w:rPr>
          <w:rFonts w:eastAsia="Times New Roman" w:cs="Times New Roman"/>
          <w:szCs w:val="28"/>
          <w:lang w:val="ky-KG" w:eastAsia="ru-RU"/>
        </w:rPr>
        <w:t>–</w:t>
      </w:r>
      <w:r w:rsidR="00446BBC" w:rsidRPr="00446BBC">
        <w:rPr>
          <w:rFonts w:eastAsia="Times New Roman" w:cs="Times New Roman"/>
          <w:szCs w:val="28"/>
          <w:lang w:val="ky-KG" w:eastAsia="ru-RU"/>
        </w:rPr>
        <w:t xml:space="preserve"> </w:t>
      </w:r>
      <w:r w:rsidR="007C4097">
        <w:rPr>
          <w:rFonts w:eastAsia="Times New Roman" w:cs="Times New Roman"/>
          <w:szCs w:val="28"/>
          <w:lang w:val="ky-KG" w:eastAsia="ru-RU"/>
        </w:rPr>
        <w:t xml:space="preserve">кыргызского </w:t>
      </w:r>
      <w:r w:rsidR="00446BBC" w:rsidRPr="00446BBC">
        <w:rPr>
          <w:rFonts w:eastAsia="Times New Roman" w:cs="Times New Roman"/>
          <w:szCs w:val="28"/>
          <w:lang w:val="ky-KG" w:eastAsia="ru-RU"/>
        </w:rPr>
        <w:t xml:space="preserve">эпоса </w:t>
      </w:r>
      <w:r w:rsidR="00E574AD">
        <w:rPr>
          <w:rFonts w:eastAsia="Times New Roman" w:cs="Times New Roman"/>
          <w:szCs w:val="28"/>
          <w:lang w:eastAsia="ru-RU"/>
        </w:rPr>
        <w:t>«</w:t>
      </w:r>
      <w:proofErr w:type="spellStart"/>
      <w:r w:rsidR="00E574AD">
        <w:rPr>
          <w:rFonts w:eastAsia="Times New Roman" w:cs="Times New Roman"/>
          <w:szCs w:val="28"/>
          <w:lang w:eastAsia="ru-RU"/>
        </w:rPr>
        <w:t>Манас</w:t>
      </w:r>
      <w:proofErr w:type="spellEnd"/>
      <w:r w:rsidR="00E574AD">
        <w:rPr>
          <w:rFonts w:eastAsia="Times New Roman" w:cs="Times New Roman"/>
          <w:szCs w:val="28"/>
          <w:lang w:eastAsia="ru-RU"/>
        </w:rPr>
        <w:t xml:space="preserve">», а также продвижение </w:t>
      </w:r>
      <w:r w:rsidR="008229DF">
        <w:rPr>
          <w:rFonts w:eastAsia="Times New Roman" w:cs="Times New Roman"/>
          <w:szCs w:val="28"/>
          <w:lang w:eastAsia="ru-RU"/>
        </w:rPr>
        <w:t>и распространение</w:t>
      </w:r>
      <w:r w:rsidR="00E574AD">
        <w:rPr>
          <w:rFonts w:eastAsia="Times New Roman" w:cs="Times New Roman"/>
          <w:szCs w:val="28"/>
          <w:lang w:eastAsia="ru-RU"/>
        </w:rPr>
        <w:t xml:space="preserve"> сказительского искусства</w:t>
      </w:r>
      <w:r w:rsidR="007C4097">
        <w:rPr>
          <w:rFonts w:eastAsia="Times New Roman" w:cs="Times New Roman"/>
          <w:szCs w:val="28"/>
          <w:lang w:val="ky-KG" w:eastAsia="ru-RU"/>
        </w:rPr>
        <w:t xml:space="preserve"> и импровизаторского творчества</w:t>
      </w:r>
      <w:r w:rsidR="00DE64C8">
        <w:rPr>
          <w:rFonts w:eastAsia="Times New Roman" w:cs="Times New Roman"/>
          <w:szCs w:val="28"/>
          <w:lang w:val="ky-KG" w:eastAsia="ru-RU"/>
        </w:rPr>
        <w:t>:</w:t>
      </w:r>
    </w:p>
    <w:p w:rsidR="00DE64C8" w:rsidRPr="00EC6C0F" w:rsidRDefault="00DE64C8" w:rsidP="00347D01">
      <w:pPr>
        <w:pStyle w:val="a3"/>
        <w:jc w:val="both"/>
        <w:rPr>
          <w:rFonts w:eastAsia="Calibri" w:cs="Times New Roman"/>
          <w:sz w:val="20"/>
          <w:szCs w:val="20"/>
          <w:lang w:val="ky-KG"/>
        </w:rPr>
      </w:pPr>
    </w:p>
    <w:p w:rsidR="00DD072A" w:rsidRPr="00DD072A" w:rsidRDefault="009B32A7" w:rsidP="00DD072A">
      <w:pPr>
        <w:pStyle w:val="a3"/>
        <w:jc w:val="center"/>
        <w:rPr>
          <w:rFonts w:eastAsia="Calibri" w:cs="Times New Roman"/>
          <w:b/>
          <w:szCs w:val="28"/>
          <w:lang w:val="ky-KG"/>
        </w:rPr>
      </w:pPr>
      <w:r>
        <w:rPr>
          <w:rFonts w:eastAsia="Calibri" w:cs="Times New Roman"/>
          <w:b/>
          <w:szCs w:val="28"/>
          <w:lang w:val="ky-KG"/>
        </w:rPr>
        <w:t>присвоить</w:t>
      </w:r>
      <w:r w:rsidR="00DD072A" w:rsidRPr="00DD072A">
        <w:rPr>
          <w:rFonts w:eastAsia="Calibri" w:cs="Times New Roman"/>
          <w:b/>
          <w:szCs w:val="28"/>
          <w:lang w:val="ky-KG"/>
        </w:rPr>
        <w:t>:</w:t>
      </w:r>
    </w:p>
    <w:p w:rsidR="00DD072A" w:rsidRPr="00EC6C0F" w:rsidRDefault="00DD072A" w:rsidP="00347D01">
      <w:pPr>
        <w:pStyle w:val="a3"/>
        <w:jc w:val="both"/>
        <w:rPr>
          <w:rFonts w:eastAsia="Calibri" w:cs="Times New Roman"/>
          <w:sz w:val="20"/>
          <w:szCs w:val="20"/>
          <w:lang w:val="ky-KG"/>
        </w:rPr>
      </w:pPr>
    </w:p>
    <w:p w:rsidR="008B3454" w:rsidRDefault="00283F37" w:rsidP="00283F37">
      <w:pPr>
        <w:spacing w:line="252" w:lineRule="auto"/>
        <w:jc w:val="center"/>
        <w:rPr>
          <w:rFonts w:eastAsia="Calibri" w:cs="Times New Roman"/>
          <w:b/>
          <w:szCs w:val="28"/>
          <w:lang w:val="ky-KG"/>
        </w:rPr>
      </w:pPr>
      <w:r>
        <w:rPr>
          <w:rFonts w:eastAsia="Calibri" w:cs="Times New Roman"/>
          <w:szCs w:val="28"/>
          <w:lang w:val="ky-KG"/>
        </w:rPr>
        <w:t xml:space="preserve"> </w:t>
      </w:r>
      <w:r w:rsidR="009B32A7" w:rsidRPr="009B32A7">
        <w:rPr>
          <w:rFonts w:eastAsia="Calibri" w:cs="Times New Roman"/>
          <w:b/>
          <w:szCs w:val="28"/>
          <w:lang w:val="ky-KG"/>
        </w:rPr>
        <w:t xml:space="preserve">степень отличия Кыргызской Республики </w:t>
      </w:r>
    </w:p>
    <w:p w:rsidR="00283F37" w:rsidRPr="009B32A7" w:rsidRDefault="009B32A7" w:rsidP="00283F37">
      <w:pPr>
        <w:spacing w:line="252" w:lineRule="auto"/>
        <w:jc w:val="center"/>
        <w:rPr>
          <w:rFonts w:eastAsia="Times New Roman" w:cs="Times New Roman"/>
          <w:b/>
          <w:szCs w:val="28"/>
          <w:lang w:val="ky-KG" w:eastAsia="ru-RU"/>
        </w:rPr>
      </w:pPr>
      <w:r w:rsidRPr="009B32A7">
        <w:rPr>
          <w:rFonts w:eastAsia="Calibri" w:cs="Times New Roman"/>
          <w:b/>
          <w:szCs w:val="28"/>
          <w:lang w:val="ky-KG"/>
        </w:rPr>
        <w:t>«Эмгек Баатыры»</w:t>
      </w:r>
    </w:p>
    <w:p w:rsidR="00283F37" w:rsidRPr="00EC6C0F" w:rsidRDefault="00283F37" w:rsidP="00283F37">
      <w:pPr>
        <w:spacing w:line="252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8789" w:type="dxa"/>
        <w:tblInd w:w="-147" w:type="dxa"/>
        <w:tblLook w:val="04A0" w:firstRow="1" w:lastRow="0" w:firstColumn="1" w:lastColumn="0" w:noHBand="0" w:noVBand="1"/>
      </w:tblPr>
      <w:tblGrid>
        <w:gridCol w:w="3645"/>
        <w:gridCol w:w="356"/>
        <w:gridCol w:w="4788"/>
      </w:tblGrid>
      <w:tr w:rsidR="00283F37" w:rsidRPr="00436838" w:rsidTr="000E593A">
        <w:trPr>
          <w:cantSplit/>
        </w:trPr>
        <w:tc>
          <w:tcPr>
            <w:tcW w:w="3645" w:type="dxa"/>
            <w:shd w:val="clear" w:color="auto" w:fill="auto"/>
          </w:tcPr>
          <w:p w:rsidR="00283F37" w:rsidRDefault="00446BBC" w:rsidP="00283F37">
            <w:pPr>
              <w:spacing w:line="252" w:lineRule="auto"/>
              <w:rPr>
                <w:rFonts w:eastAsia="Times New Roman" w:cs="Times New Roman"/>
                <w:b/>
                <w:szCs w:val="28"/>
                <w:lang w:val="ky-KG" w:eastAsia="ru-RU"/>
              </w:rPr>
            </w:pPr>
            <w:bookmarkStart w:id="0" w:name="_GoBack"/>
            <w:r>
              <w:rPr>
                <w:rFonts w:eastAsia="Times New Roman" w:cs="Times New Roman"/>
                <w:b/>
                <w:szCs w:val="28"/>
                <w:lang w:val="ky-KG" w:eastAsia="ru-RU"/>
              </w:rPr>
              <w:t>Иманалиеву Элмирбеку Калиловичу</w:t>
            </w:r>
          </w:p>
          <w:p w:rsidR="008B3454" w:rsidRPr="00EC6C0F" w:rsidRDefault="008B3454" w:rsidP="00283F37">
            <w:pPr>
              <w:spacing w:line="252" w:lineRule="auto"/>
              <w:rPr>
                <w:rFonts w:eastAsia="Times New Roman" w:cs="Times New Roman"/>
                <w:b/>
                <w:sz w:val="20"/>
                <w:szCs w:val="20"/>
                <w:lang w:val="ky-KG" w:eastAsia="ru-RU"/>
              </w:rPr>
            </w:pPr>
          </w:p>
        </w:tc>
        <w:tc>
          <w:tcPr>
            <w:tcW w:w="356" w:type="dxa"/>
            <w:shd w:val="clear" w:color="auto" w:fill="auto"/>
          </w:tcPr>
          <w:p w:rsidR="00283F37" w:rsidRPr="00436838" w:rsidRDefault="00283F37" w:rsidP="003D45E7">
            <w:pPr>
              <w:spacing w:line="252" w:lineRule="auto"/>
              <w:ind w:left="-108" w:right="-82"/>
              <w:jc w:val="center"/>
              <w:rPr>
                <w:rFonts w:eastAsia="Times New Roman" w:cs="Times New Roman"/>
                <w:szCs w:val="28"/>
                <w:lang w:val="ky-KG" w:eastAsia="ru-RU"/>
              </w:rPr>
            </w:pPr>
            <w:r w:rsidRPr="00436838">
              <w:rPr>
                <w:rFonts w:eastAsia="Times New Roman" w:cs="Times New Roman"/>
                <w:szCs w:val="28"/>
                <w:lang w:val="ky-KG" w:eastAsia="ru-RU"/>
              </w:rPr>
              <w:t>–</w:t>
            </w:r>
          </w:p>
        </w:tc>
        <w:tc>
          <w:tcPr>
            <w:tcW w:w="4788" w:type="dxa"/>
            <w:shd w:val="clear" w:color="auto" w:fill="auto"/>
          </w:tcPr>
          <w:p w:rsidR="00D26C01" w:rsidRDefault="008B3454" w:rsidP="00BF4511">
            <w:pPr>
              <w:pStyle w:val="a3"/>
              <w:jc w:val="both"/>
              <w:rPr>
                <w:lang w:val="ky-KG" w:eastAsia="ru-RU"/>
              </w:rPr>
            </w:pPr>
            <w:r w:rsidRPr="008B3454">
              <w:rPr>
                <w:lang w:val="ky-KG" w:eastAsia="ru-RU"/>
              </w:rPr>
              <w:t>акыну-импровизатору</w:t>
            </w:r>
            <w:r w:rsidR="00446BBC">
              <w:rPr>
                <w:lang w:val="ky-KG" w:eastAsia="ru-RU"/>
              </w:rPr>
              <w:t xml:space="preserve"> (посмертно)</w:t>
            </w:r>
            <w:r w:rsidR="000E593A">
              <w:rPr>
                <w:lang w:val="ky-KG" w:eastAsia="ru-RU"/>
              </w:rPr>
              <w:t>.</w:t>
            </w:r>
          </w:p>
          <w:p w:rsidR="00DD072A" w:rsidRPr="00B83567" w:rsidRDefault="00DD072A" w:rsidP="00BF4511">
            <w:pPr>
              <w:pStyle w:val="a3"/>
              <w:jc w:val="both"/>
              <w:rPr>
                <w:sz w:val="24"/>
                <w:szCs w:val="24"/>
                <w:lang w:val="ky-KG" w:eastAsia="ru-RU"/>
              </w:rPr>
            </w:pPr>
          </w:p>
        </w:tc>
      </w:tr>
      <w:bookmarkEnd w:id="0"/>
    </w:tbl>
    <w:p w:rsidR="00FF339A" w:rsidRDefault="00FF339A" w:rsidP="00347D01">
      <w:pPr>
        <w:pStyle w:val="a3"/>
        <w:jc w:val="both"/>
      </w:pPr>
    </w:p>
    <w:p w:rsidR="002D5DAC" w:rsidRDefault="002D5DAC" w:rsidP="00347D01">
      <w:pPr>
        <w:pStyle w:val="a3"/>
        <w:jc w:val="both"/>
      </w:pPr>
    </w:p>
    <w:p w:rsidR="00EC6C0F" w:rsidRDefault="00EC6C0F" w:rsidP="00347D01">
      <w:pPr>
        <w:pStyle w:val="a3"/>
        <w:jc w:val="both"/>
      </w:pPr>
    </w:p>
    <w:p w:rsidR="00FF339A" w:rsidRPr="0011387C" w:rsidRDefault="00FF339A" w:rsidP="00FF339A">
      <w:pPr>
        <w:ind w:firstLine="708"/>
        <w:jc w:val="both"/>
        <w:rPr>
          <w:rFonts w:eastAsia="Calibri" w:cs="Times New Roman"/>
          <w:b/>
          <w:szCs w:val="28"/>
        </w:rPr>
      </w:pPr>
      <w:r w:rsidRPr="0011387C">
        <w:rPr>
          <w:rFonts w:eastAsia="Calibri" w:cs="Times New Roman"/>
          <w:b/>
          <w:szCs w:val="28"/>
        </w:rPr>
        <w:t>Президент</w:t>
      </w:r>
    </w:p>
    <w:p w:rsidR="00FF339A" w:rsidRPr="0011387C" w:rsidRDefault="00FF339A" w:rsidP="00FF339A">
      <w:pPr>
        <w:jc w:val="both"/>
        <w:rPr>
          <w:rFonts w:eastAsia="Calibri" w:cs="Times New Roman"/>
          <w:b/>
          <w:szCs w:val="28"/>
        </w:rPr>
      </w:pPr>
      <w:r w:rsidRPr="0011387C">
        <w:rPr>
          <w:rFonts w:eastAsia="Calibri" w:cs="Times New Roman"/>
          <w:b/>
          <w:szCs w:val="28"/>
        </w:rPr>
        <w:t>Кыргызской Ре</w:t>
      </w:r>
      <w:r>
        <w:rPr>
          <w:rFonts w:eastAsia="Calibri" w:cs="Times New Roman"/>
          <w:b/>
          <w:szCs w:val="28"/>
        </w:rPr>
        <w:t>спублики</w:t>
      </w:r>
      <w:r>
        <w:rPr>
          <w:rFonts w:eastAsia="Calibri" w:cs="Times New Roman"/>
          <w:b/>
          <w:szCs w:val="28"/>
        </w:rPr>
        <w:tab/>
      </w:r>
      <w:r>
        <w:rPr>
          <w:rFonts w:eastAsia="Calibri" w:cs="Times New Roman"/>
          <w:b/>
          <w:szCs w:val="28"/>
        </w:rPr>
        <w:tab/>
      </w:r>
      <w:r>
        <w:rPr>
          <w:rFonts w:eastAsia="Calibri" w:cs="Times New Roman"/>
          <w:b/>
          <w:szCs w:val="28"/>
        </w:rPr>
        <w:tab/>
      </w:r>
      <w:r>
        <w:rPr>
          <w:rFonts w:eastAsia="Calibri" w:cs="Times New Roman"/>
          <w:b/>
          <w:szCs w:val="28"/>
        </w:rPr>
        <w:tab/>
      </w:r>
      <w:r>
        <w:rPr>
          <w:rFonts w:eastAsia="Calibri" w:cs="Times New Roman"/>
          <w:b/>
          <w:szCs w:val="28"/>
        </w:rPr>
        <w:tab/>
        <w:t xml:space="preserve">     С.Н. </w:t>
      </w:r>
      <w:proofErr w:type="spellStart"/>
      <w:r>
        <w:rPr>
          <w:rFonts w:eastAsia="Calibri" w:cs="Times New Roman"/>
          <w:b/>
          <w:szCs w:val="28"/>
        </w:rPr>
        <w:t>Жапаров</w:t>
      </w:r>
      <w:proofErr w:type="spellEnd"/>
    </w:p>
    <w:p w:rsidR="00FF339A" w:rsidRDefault="00FF339A" w:rsidP="00347D01">
      <w:pPr>
        <w:pStyle w:val="a3"/>
        <w:jc w:val="both"/>
      </w:pPr>
    </w:p>
    <w:sectPr w:rsidR="00FF339A" w:rsidSect="00AE068A">
      <w:footerReference w:type="default" r:id="rId6"/>
      <w:pgSz w:w="11906" w:h="16838"/>
      <w:pgMar w:top="1134" w:right="170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0A" w:rsidRDefault="001D160A" w:rsidP="00AE068A">
      <w:r>
        <w:separator/>
      </w:r>
    </w:p>
  </w:endnote>
  <w:endnote w:type="continuationSeparator" w:id="0">
    <w:p w:rsidR="001D160A" w:rsidRDefault="001D160A" w:rsidP="00AE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68A" w:rsidRDefault="00AE068A">
    <w:pPr>
      <w:pStyle w:val="a8"/>
      <w:jc w:val="right"/>
    </w:pPr>
  </w:p>
  <w:p w:rsidR="00AE068A" w:rsidRDefault="00AE06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0A" w:rsidRDefault="001D160A" w:rsidP="00AE068A">
      <w:r>
        <w:separator/>
      </w:r>
    </w:p>
  </w:footnote>
  <w:footnote w:type="continuationSeparator" w:id="0">
    <w:p w:rsidR="001D160A" w:rsidRDefault="001D160A" w:rsidP="00AE0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8A"/>
    <w:rsid w:val="00001A4B"/>
    <w:rsid w:val="0000289E"/>
    <w:rsid w:val="00014C14"/>
    <w:rsid w:val="0002113B"/>
    <w:rsid w:val="00023576"/>
    <w:rsid w:val="00023D00"/>
    <w:rsid w:val="00025029"/>
    <w:rsid w:val="000251BA"/>
    <w:rsid w:val="0003482F"/>
    <w:rsid w:val="00034C4D"/>
    <w:rsid w:val="00035A93"/>
    <w:rsid w:val="000552E2"/>
    <w:rsid w:val="0005782D"/>
    <w:rsid w:val="00070681"/>
    <w:rsid w:val="000739F8"/>
    <w:rsid w:val="00080E3A"/>
    <w:rsid w:val="00085C1D"/>
    <w:rsid w:val="00094EFD"/>
    <w:rsid w:val="00095633"/>
    <w:rsid w:val="00095E78"/>
    <w:rsid w:val="000969CE"/>
    <w:rsid w:val="000A30E9"/>
    <w:rsid w:val="000A3107"/>
    <w:rsid w:val="000A507A"/>
    <w:rsid w:val="000A60E5"/>
    <w:rsid w:val="000A6B23"/>
    <w:rsid w:val="000B5A07"/>
    <w:rsid w:val="000B6D2C"/>
    <w:rsid w:val="000C013A"/>
    <w:rsid w:val="000C04B8"/>
    <w:rsid w:val="000C3060"/>
    <w:rsid w:val="000C380A"/>
    <w:rsid w:val="000C381A"/>
    <w:rsid w:val="000C6A2D"/>
    <w:rsid w:val="000C6F6D"/>
    <w:rsid w:val="000C7487"/>
    <w:rsid w:val="000D0FC1"/>
    <w:rsid w:val="000D22FB"/>
    <w:rsid w:val="000D49F1"/>
    <w:rsid w:val="000D733E"/>
    <w:rsid w:val="000D7C37"/>
    <w:rsid w:val="000D7F07"/>
    <w:rsid w:val="000E0454"/>
    <w:rsid w:val="000E4401"/>
    <w:rsid w:val="000E44E3"/>
    <w:rsid w:val="000E593A"/>
    <w:rsid w:val="000F6B89"/>
    <w:rsid w:val="000F7FD5"/>
    <w:rsid w:val="001001B1"/>
    <w:rsid w:val="00103CE6"/>
    <w:rsid w:val="00104CE2"/>
    <w:rsid w:val="0011197A"/>
    <w:rsid w:val="00111D39"/>
    <w:rsid w:val="001122E3"/>
    <w:rsid w:val="001160DB"/>
    <w:rsid w:val="00124155"/>
    <w:rsid w:val="001253B0"/>
    <w:rsid w:val="001253E9"/>
    <w:rsid w:val="00126844"/>
    <w:rsid w:val="00126864"/>
    <w:rsid w:val="00126E42"/>
    <w:rsid w:val="001338E0"/>
    <w:rsid w:val="00144DA2"/>
    <w:rsid w:val="00162566"/>
    <w:rsid w:val="00165F5F"/>
    <w:rsid w:val="00172FAA"/>
    <w:rsid w:val="00193F51"/>
    <w:rsid w:val="001956F1"/>
    <w:rsid w:val="001A118E"/>
    <w:rsid w:val="001A45F5"/>
    <w:rsid w:val="001B4B56"/>
    <w:rsid w:val="001B69D4"/>
    <w:rsid w:val="001B79D4"/>
    <w:rsid w:val="001C3759"/>
    <w:rsid w:val="001C420E"/>
    <w:rsid w:val="001C6289"/>
    <w:rsid w:val="001D160A"/>
    <w:rsid w:val="001D41BE"/>
    <w:rsid w:val="001D5698"/>
    <w:rsid w:val="001E0D8E"/>
    <w:rsid w:val="001E3DEF"/>
    <w:rsid w:val="001F3516"/>
    <w:rsid w:val="00212FAD"/>
    <w:rsid w:val="002150E1"/>
    <w:rsid w:val="002221A0"/>
    <w:rsid w:val="00224174"/>
    <w:rsid w:val="00225E5B"/>
    <w:rsid w:val="0023461E"/>
    <w:rsid w:val="00245A9F"/>
    <w:rsid w:val="00254DD8"/>
    <w:rsid w:val="00256FBE"/>
    <w:rsid w:val="00264F93"/>
    <w:rsid w:val="00264FF3"/>
    <w:rsid w:val="00265D7C"/>
    <w:rsid w:val="00271F4E"/>
    <w:rsid w:val="0027200B"/>
    <w:rsid w:val="002729ED"/>
    <w:rsid w:val="0027374F"/>
    <w:rsid w:val="00273F8F"/>
    <w:rsid w:val="002747A3"/>
    <w:rsid w:val="00276962"/>
    <w:rsid w:val="00280DDE"/>
    <w:rsid w:val="00281E16"/>
    <w:rsid w:val="00281E72"/>
    <w:rsid w:val="00283F37"/>
    <w:rsid w:val="002861E3"/>
    <w:rsid w:val="00293109"/>
    <w:rsid w:val="00293A0C"/>
    <w:rsid w:val="0029578C"/>
    <w:rsid w:val="002A48B3"/>
    <w:rsid w:val="002A54D5"/>
    <w:rsid w:val="002B45A8"/>
    <w:rsid w:val="002B6023"/>
    <w:rsid w:val="002C31FD"/>
    <w:rsid w:val="002C7BD0"/>
    <w:rsid w:val="002D272F"/>
    <w:rsid w:val="002D28A8"/>
    <w:rsid w:val="002D44BB"/>
    <w:rsid w:val="002D5DAC"/>
    <w:rsid w:val="002D6256"/>
    <w:rsid w:val="002E2920"/>
    <w:rsid w:val="002E4F22"/>
    <w:rsid w:val="002E5223"/>
    <w:rsid w:val="002E523D"/>
    <w:rsid w:val="002E7B52"/>
    <w:rsid w:val="002F1399"/>
    <w:rsid w:val="002F29A6"/>
    <w:rsid w:val="002F2D37"/>
    <w:rsid w:val="002F5EB6"/>
    <w:rsid w:val="002F623F"/>
    <w:rsid w:val="003013D1"/>
    <w:rsid w:val="00307F13"/>
    <w:rsid w:val="00313EFB"/>
    <w:rsid w:val="003146CA"/>
    <w:rsid w:val="00314DA5"/>
    <w:rsid w:val="00315348"/>
    <w:rsid w:val="00316812"/>
    <w:rsid w:val="00316ABE"/>
    <w:rsid w:val="00317B0E"/>
    <w:rsid w:val="0032323E"/>
    <w:rsid w:val="0033008A"/>
    <w:rsid w:val="00334C25"/>
    <w:rsid w:val="00341B9E"/>
    <w:rsid w:val="003429F2"/>
    <w:rsid w:val="003460D2"/>
    <w:rsid w:val="00347028"/>
    <w:rsid w:val="00347D01"/>
    <w:rsid w:val="00347DA4"/>
    <w:rsid w:val="00350E7D"/>
    <w:rsid w:val="00355028"/>
    <w:rsid w:val="003556CB"/>
    <w:rsid w:val="0036241F"/>
    <w:rsid w:val="00366F92"/>
    <w:rsid w:val="0036775A"/>
    <w:rsid w:val="00371CE9"/>
    <w:rsid w:val="00374A25"/>
    <w:rsid w:val="003844E0"/>
    <w:rsid w:val="003851B5"/>
    <w:rsid w:val="00385B25"/>
    <w:rsid w:val="00386568"/>
    <w:rsid w:val="00393EB9"/>
    <w:rsid w:val="003941FF"/>
    <w:rsid w:val="00397B55"/>
    <w:rsid w:val="003A09BB"/>
    <w:rsid w:val="003A11BF"/>
    <w:rsid w:val="003A2077"/>
    <w:rsid w:val="003A4C93"/>
    <w:rsid w:val="003B61A4"/>
    <w:rsid w:val="003B7366"/>
    <w:rsid w:val="003D4230"/>
    <w:rsid w:val="003D5737"/>
    <w:rsid w:val="003F0048"/>
    <w:rsid w:val="003F711B"/>
    <w:rsid w:val="00403149"/>
    <w:rsid w:val="00413506"/>
    <w:rsid w:val="0041640B"/>
    <w:rsid w:val="004169F6"/>
    <w:rsid w:val="00424795"/>
    <w:rsid w:val="00425830"/>
    <w:rsid w:val="00426F48"/>
    <w:rsid w:val="00435C2A"/>
    <w:rsid w:val="00437129"/>
    <w:rsid w:val="004403F3"/>
    <w:rsid w:val="00446BBC"/>
    <w:rsid w:val="0045198C"/>
    <w:rsid w:val="004522C9"/>
    <w:rsid w:val="00454E0A"/>
    <w:rsid w:val="004600ED"/>
    <w:rsid w:val="00463CD5"/>
    <w:rsid w:val="00466F03"/>
    <w:rsid w:val="00467382"/>
    <w:rsid w:val="004814EE"/>
    <w:rsid w:val="00483DB5"/>
    <w:rsid w:val="00485161"/>
    <w:rsid w:val="00494236"/>
    <w:rsid w:val="00495288"/>
    <w:rsid w:val="00495C1F"/>
    <w:rsid w:val="004A0996"/>
    <w:rsid w:val="004A0D46"/>
    <w:rsid w:val="004A2580"/>
    <w:rsid w:val="004A5E3A"/>
    <w:rsid w:val="004B6F8A"/>
    <w:rsid w:val="004C0215"/>
    <w:rsid w:val="004C0D5E"/>
    <w:rsid w:val="004C1545"/>
    <w:rsid w:val="004C2173"/>
    <w:rsid w:val="004D0A63"/>
    <w:rsid w:val="004D3033"/>
    <w:rsid w:val="004D6A6F"/>
    <w:rsid w:val="004E37CD"/>
    <w:rsid w:val="004E5699"/>
    <w:rsid w:val="0050048C"/>
    <w:rsid w:val="00502946"/>
    <w:rsid w:val="00506F2F"/>
    <w:rsid w:val="00522107"/>
    <w:rsid w:val="00526669"/>
    <w:rsid w:val="00527847"/>
    <w:rsid w:val="00534C79"/>
    <w:rsid w:val="00551ED6"/>
    <w:rsid w:val="005521E3"/>
    <w:rsid w:val="00553E01"/>
    <w:rsid w:val="00561A57"/>
    <w:rsid w:val="005652E5"/>
    <w:rsid w:val="00566B12"/>
    <w:rsid w:val="0057031F"/>
    <w:rsid w:val="0057103A"/>
    <w:rsid w:val="005710B0"/>
    <w:rsid w:val="00573049"/>
    <w:rsid w:val="00573383"/>
    <w:rsid w:val="00574B39"/>
    <w:rsid w:val="00574EB9"/>
    <w:rsid w:val="005775C6"/>
    <w:rsid w:val="00577D2F"/>
    <w:rsid w:val="00587C72"/>
    <w:rsid w:val="00590EB1"/>
    <w:rsid w:val="00597B59"/>
    <w:rsid w:val="005A187F"/>
    <w:rsid w:val="005A294E"/>
    <w:rsid w:val="005A4461"/>
    <w:rsid w:val="005A63F0"/>
    <w:rsid w:val="005A6595"/>
    <w:rsid w:val="005B257C"/>
    <w:rsid w:val="005B284A"/>
    <w:rsid w:val="005B592E"/>
    <w:rsid w:val="005B7555"/>
    <w:rsid w:val="005C4F88"/>
    <w:rsid w:val="005C6414"/>
    <w:rsid w:val="005D2272"/>
    <w:rsid w:val="005D7CE1"/>
    <w:rsid w:val="005E44AB"/>
    <w:rsid w:val="005E4DBB"/>
    <w:rsid w:val="005E7F06"/>
    <w:rsid w:val="005F4A61"/>
    <w:rsid w:val="005F64D5"/>
    <w:rsid w:val="0060307C"/>
    <w:rsid w:val="00606880"/>
    <w:rsid w:val="0060759F"/>
    <w:rsid w:val="00611EDE"/>
    <w:rsid w:val="0061779F"/>
    <w:rsid w:val="006200BB"/>
    <w:rsid w:val="006202B8"/>
    <w:rsid w:val="00624D51"/>
    <w:rsid w:val="00627086"/>
    <w:rsid w:val="00627404"/>
    <w:rsid w:val="00632283"/>
    <w:rsid w:val="00632FE5"/>
    <w:rsid w:val="00633E05"/>
    <w:rsid w:val="00636318"/>
    <w:rsid w:val="006412C5"/>
    <w:rsid w:val="006549CA"/>
    <w:rsid w:val="00657CB9"/>
    <w:rsid w:val="00660C00"/>
    <w:rsid w:val="00661202"/>
    <w:rsid w:val="006637F8"/>
    <w:rsid w:val="00664058"/>
    <w:rsid w:val="006668A2"/>
    <w:rsid w:val="006701A8"/>
    <w:rsid w:val="0067077A"/>
    <w:rsid w:val="00671D96"/>
    <w:rsid w:val="00672968"/>
    <w:rsid w:val="00672A34"/>
    <w:rsid w:val="00681D7E"/>
    <w:rsid w:val="00682985"/>
    <w:rsid w:val="006872F9"/>
    <w:rsid w:val="0069191A"/>
    <w:rsid w:val="0069411B"/>
    <w:rsid w:val="00696957"/>
    <w:rsid w:val="006A0121"/>
    <w:rsid w:val="006A0607"/>
    <w:rsid w:val="006A0C7A"/>
    <w:rsid w:val="006A5417"/>
    <w:rsid w:val="006A774F"/>
    <w:rsid w:val="006B007F"/>
    <w:rsid w:val="006B0581"/>
    <w:rsid w:val="006B16DA"/>
    <w:rsid w:val="006B37AB"/>
    <w:rsid w:val="006B479E"/>
    <w:rsid w:val="006B5BA8"/>
    <w:rsid w:val="006C4FCB"/>
    <w:rsid w:val="006C6E35"/>
    <w:rsid w:val="006E1E13"/>
    <w:rsid w:val="006E5439"/>
    <w:rsid w:val="006F2CFF"/>
    <w:rsid w:val="006F407E"/>
    <w:rsid w:val="00705BBB"/>
    <w:rsid w:val="00705E0B"/>
    <w:rsid w:val="007162E7"/>
    <w:rsid w:val="00721516"/>
    <w:rsid w:val="00723282"/>
    <w:rsid w:val="007252A8"/>
    <w:rsid w:val="00725A9B"/>
    <w:rsid w:val="00730742"/>
    <w:rsid w:val="00737E62"/>
    <w:rsid w:val="007474FB"/>
    <w:rsid w:val="00755A3C"/>
    <w:rsid w:val="00757837"/>
    <w:rsid w:val="007609C1"/>
    <w:rsid w:val="00767D6D"/>
    <w:rsid w:val="00770B3A"/>
    <w:rsid w:val="00772458"/>
    <w:rsid w:val="00773BF4"/>
    <w:rsid w:val="007823FB"/>
    <w:rsid w:val="00782E4E"/>
    <w:rsid w:val="0079245E"/>
    <w:rsid w:val="007A025D"/>
    <w:rsid w:val="007A38D0"/>
    <w:rsid w:val="007B1503"/>
    <w:rsid w:val="007C075B"/>
    <w:rsid w:val="007C4097"/>
    <w:rsid w:val="007C42B3"/>
    <w:rsid w:val="007C797E"/>
    <w:rsid w:val="007D04A0"/>
    <w:rsid w:val="007D5C65"/>
    <w:rsid w:val="007E433B"/>
    <w:rsid w:val="007E46C7"/>
    <w:rsid w:val="007E4B05"/>
    <w:rsid w:val="007E774E"/>
    <w:rsid w:val="007F3479"/>
    <w:rsid w:val="00801A77"/>
    <w:rsid w:val="00806CFB"/>
    <w:rsid w:val="00814C87"/>
    <w:rsid w:val="00816C40"/>
    <w:rsid w:val="0082058F"/>
    <w:rsid w:val="008229DF"/>
    <w:rsid w:val="00831946"/>
    <w:rsid w:val="00831B4F"/>
    <w:rsid w:val="00831E9A"/>
    <w:rsid w:val="00833A13"/>
    <w:rsid w:val="00835570"/>
    <w:rsid w:val="00835D6D"/>
    <w:rsid w:val="00843E5F"/>
    <w:rsid w:val="008441A0"/>
    <w:rsid w:val="00846B38"/>
    <w:rsid w:val="00861050"/>
    <w:rsid w:val="0086341F"/>
    <w:rsid w:val="00870031"/>
    <w:rsid w:val="00871BEC"/>
    <w:rsid w:val="008722BF"/>
    <w:rsid w:val="00872A57"/>
    <w:rsid w:val="00874076"/>
    <w:rsid w:val="00875566"/>
    <w:rsid w:val="00876219"/>
    <w:rsid w:val="00877587"/>
    <w:rsid w:val="008804ED"/>
    <w:rsid w:val="0088272E"/>
    <w:rsid w:val="0088725F"/>
    <w:rsid w:val="008918B0"/>
    <w:rsid w:val="00895135"/>
    <w:rsid w:val="008A717F"/>
    <w:rsid w:val="008B162E"/>
    <w:rsid w:val="008B3454"/>
    <w:rsid w:val="008B584B"/>
    <w:rsid w:val="008B65A9"/>
    <w:rsid w:val="008C4E9D"/>
    <w:rsid w:val="008C4EDE"/>
    <w:rsid w:val="008C509C"/>
    <w:rsid w:val="008C5486"/>
    <w:rsid w:val="008D31DE"/>
    <w:rsid w:val="008F7904"/>
    <w:rsid w:val="00904C22"/>
    <w:rsid w:val="00905A23"/>
    <w:rsid w:val="0091164B"/>
    <w:rsid w:val="0091238E"/>
    <w:rsid w:val="00913E96"/>
    <w:rsid w:val="00914122"/>
    <w:rsid w:val="0091470A"/>
    <w:rsid w:val="00917C17"/>
    <w:rsid w:val="00920100"/>
    <w:rsid w:val="00921169"/>
    <w:rsid w:val="00926009"/>
    <w:rsid w:val="009273F2"/>
    <w:rsid w:val="00930EDD"/>
    <w:rsid w:val="0093494D"/>
    <w:rsid w:val="0094360B"/>
    <w:rsid w:val="009512A1"/>
    <w:rsid w:val="00952A6F"/>
    <w:rsid w:val="009570F7"/>
    <w:rsid w:val="009606D2"/>
    <w:rsid w:val="00961A90"/>
    <w:rsid w:val="0097092F"/>
    <w:rsid w:val="009713C7"/>
    <w:rsid w:val="00976FFB"/>
    <w:rsid w:val="0098609A"/>
    <w:rsid w:val="00986BD1"/>
    <w:rsid w:val="00992548"/>
    <w:rsid w:val="00992D94"/>
    <w:rsid w:val="0099455D"/>
    <w:rsid w:val="0099630E"/>
    <w:rsid w:val="00996F0E"/>
    <w:rsid w:val="009A7E19"/>
    <w:rsid w:val="009B32A7"/>
    <w:rsid w:val="009B5F0C"/>
    <w:rsid w:val="009B6559"/>
    <w:rsid w:val="009B70B3"/>
    <w:rsid w:val="009C2C51"/>
    <w:rsid w:val="009C3E82"/>
    <w:rsid w:val="009D0B34"/>
    <w:rsid w:val="009D187D"/>
    <w:rsid w:val="009D1B94"/>
    <w:rsid w:val="009F7E58"/>
    <w:rsid w:val="00A0255C"/>
    <w:rsid w:val="00A03760"/>
    <w:rsid w:val="00A042E7"/>
    <w:rsid w:val="00A07215"/>
    <w:rsid w:val="00A143FA"/>
    <w:rsid w:val="00A2299C"/>
    <w:rsid w:val="00A2318C"/>
    <w:rsid w:val="00A25A29"/>
    <w:rsid w:val="00A2624B"/>
    <w:rsid w:val="00A26DA6"/>
    <w:rsid w:val="00A30E48"/>
    <w:rsid w:val="00A33867"/>
    <w:rsid w:val="00A34339"/>
    <w:rsid w:val="00A42849"/>
    <w:rsid w:val="00A47E40"/>
    <w:rsid w:val="00A51342"/>
    <w:rsid w:val="00A54185"/>
    <w:rsid w:val="00A54DBD"/>
    <w:rsid w:val="00A64C40"/>
    <w:rsid w:val="00A64D1D"/>
    <w:rsid w:val="00A65880"/>
    <w:rsid w:val="00A66B46"/>
    <w:rsid w:val="00A71FE4"/>
    <w:rsid w:val="00A745E6"/>
    <w:rsid w:val="00A82F8E"/>
    <w:rsid w:val="00A90DDD"/>
    <w:rsid w:val="00A94012"/>
    <w:rsid w:val="00A968C5"/>
    <w:rsid w:val="00AA113D"/>
    <w:rsid w:val="00AA4C61"/>
    <w:rsid w:val="00AB2839"/>
    <w:rsid w:val="00AB3EDB"/>
    <w:rsid w:val="00AC3D9A"/>
    <w:rsid w:val="00AC543C"/>
    <w:rsid w:val="00AC5A87"/>
    <w:rsid w:val="00AD09A0"/>
    <w:rsid w:val="00AD17E9"/>
    <w:rsid w:val="00AE068A"/>
    <w:rsid w:val="00AE1244"/>
    <w:rsid w:val="00AE2A6B"/>
    <w:rsid w:val="00AE6AE0"/>
    <w:rsid w:val="00AE7E58"/>
    <w:rsid w:val="00AF1C9E"/>
    <w:rsid w:val="00AF24F6"/>
    <w:rsid w:val="00AF3C33"/>
    <w:rsid w:val="00AF4720"/>
    <w:rsid w:val="00B0076A"/>
    <w:rsid w:val="00B02074"/>
    <w:rsid w:val="00B02580"/>
    <w:rsid w:val="00B035B8"/>
    <w:rsid w:val="00B0424A"/>
    <w:rsid w:val="00B10989"/>
    <w:rsid w:val="00B11017"/>
    <w:rsid w:val="00B166BD"/>
    <w:rsid w:val="00B20548"/>
    <w:rsid w:val="00B20997"/>
    <w:rsid w:val="00B23F78"/>
    <w:rsid w:val="00B325FD"/>
    <w:rsid w:val="00B340DA"/>
    <w:rsid w:val="00B34966"/>
    <w:rsid w:val="00B36A0E"/>
    <w:rsid w:val="00B378AD"/>
    <w:rsid w:val="00B42275"/>
    <w:rsid w:val="00B4485A"/>
    <w:rsid w:val="00B44C89"/>
    <w:rsid w:val="00B4534E"/>
    <w:rsid w:val="00B46126"/>
    <w:rsid w:val="00B513BC"/>
    <w:rsid w:val="00B55E34"/>
    <w:rsid w:val="00B6485E"/>
    <w:rsid w:val="00B72B03"/>
    <w:rsid w:val="00B751EC"/>
    <w:rsid w:val="00B82039"/>
    <w:rsid w:val="00B8249E"/>
    <w:rsid w:val="00B83567"/>
    <w:rsid w:val="00B83B25"/>
    <w:rsid w:val="00B90F2F"/>
    <w:rsid w:val="00BA4EF2"/>
    <w:rsid w:val="00BB0543"/>
    <w:rsid w:val="00BC0B22"/>
    <w:rsid w:val="00BC200F"/>
    <w:rsid w:val="00BC3AB6"/>
    <w:rsid w:val="00BC42E7"/>
    <w:rsid w:val="00BC679D"/>
    <w:rsid w:val="00BC72E5"/>
    <w:rsid w:val="00BD10CB"/>
    <w:rsid w:val="00BE60E8"/>
    <w:rsid w:val="00BE73A1"/>
    <w:rsid w:val="00BF36A2"/>
    <w:rsid w:val="00BF4511"/>
    <w:rsid w:val="00C005D7"/>
    <w:rsid w:val="00C02FBB"/>
    <w:rsid w:val="00C063C9"/>
    <w:rsid w:val="00C06A54"/>
    <w:rsid w:val="00C1143B"/>
    <w:rsid w:val="00C11AD1"/>
    <w:rsid w:val="00C154B6"/>
    <w:rsid w:val="00C157E5"/>
    <w:rsid w:val="00C159DA"/>
    <w:rsid w:val="00C23521"/>
    <w:rsid w:val="00C27141"/>
    <w:rsid w:val="00C36570"/>
    <w:rsid w:val="00C467C9"/>
    <w:rsid w:val="00C52B58"/>
    <w:rsid w:val="00C542B2"/>
    <w:rsid w:val="00C6335A"/>
    <w:rsid w:val="00C8708B"/>
    <w:rsid w:val="00C8767F"/>
    <w:rsid w:val="00C95D74"/>
    <w:rsid w:val="00CA269B"/>
    <w:rsid w:val="00CA55EF"/>
    <w:rsid w:val="00CB0172"/>
    <w:rsid w:val="00CB412F"/>
    <w:rsid w:val="00CC22AE"/>
    <w:rsid w:val="00CC69ED"/>
    <w:rsid w:val="00CC78AA"/>
    <w:rsid w:val="00CE4031"/>
    <w:rsid w:val="00CE7B49"/>
    <w:rsid w:val="00CF2413"/>
    <w:rsid w:val="00CF24A0"/>
    <w:rsid w:val="00CF274F"/>
    <w:rsid w:val="00CF2C92"/>
    <w:rsid w:val="00CF77FA"/>
    <w:rsid w:val="00D00248"/>
    <w:rsid w:val="00D03B5F"/>
    <w:rsid w:val="00D05737"/>
    <w:rsid w:val="00D05F11"/>
    <w:rsid w:val="00D10568"/>
    <w:rsid w:val="00D1365A"/>
    <w:rsid w:val="00D14AD9"/>
    <w:rsid w:val="00D14C61"/>
    <w:rsid w:val="00D16FF8"/>
    <w:rsid w:val="00D21C74"/>
    <w:rsid w:val="00D26C01"/>
    <w:rsid w:val="00D26C71"/>
    <w:rsid w:val="00D277F6"/>
    <w:rsid w:val="00D31982"/>
    <w:rsid w:val="00D31EC5"/>
    <w:rsid w:val="00D31FCF"/>
    <w:rsid w:val="00D35E76"/>
    <w:rsid w:val="00D37D6B"/>
    <w:rsid w:val="00D4284C"/>
    <w:rsid w:val="00D45943"/>
    <w:rsid w:val="00D461DF"/>
    <w:rsid w:val="00D55CDB"/>
    <w:rsid w:val="00D61FED"/>
    <w:rsid w:val="00D7664F"/>
    <w:rsid w:val="00D76EB4"/>
    <w:rsid w:val="00D81226"/>
    <w:rsid w:val="00D8294C"/>
    <w:rsid w:val="00D84B61"/>
    <w:rsid w:val="00D90519"/>
    <w:rsid w:val="00D93295"/>
    <w:rsid w:val="00D938BB"/>
    <w:rsid w:val="00D93E34"/>
    <w:rsid w:val="00DA539C"/>
    <w:rsid w:val="00DB34AB"/>
    <w:rsid w:val="00DB6ABA"/>
    <w:rsid w:val="00DB6C73"/>
    <w:rsid w:val="00DC0076"/>
    <w:rsid w:val="00DC050C"/>
    <w:rsid w:val="00DC32ED"/>
    <w:rsid w:val="00DC75FF"/>
    <w:rsid w:val="00DC7D07"/>
    <w:rsid w:val="00DC7DA5"/>
    <w:rsid w:val="00DD072A"/>
    <w:rsid w:val="00DD0F01"/>
    <w:rsid w:val="00DE2FE0"/>
    <w:rsid w:val="00DE64C8"/>
    <w:rsid w:val="00DF47B7"/>
    <w:rsid w:val="00DF6FC2"/>
    <w:rsid w:val="00DF704D"/>
    <w:rsid w:val="00DF745B"/>
    <w:rsid w:val="00E03723"/>
    <w:rsid w:val="00E0692B"/>
    <w:rsid w:val="00E06D24"/>
    <w:rsid w:val="00E1504F"/>
    <w:rsid w:val="00E169E7"/>
    <w:rsid w:val="00E20B4E"/>
    <w:rsid w:val="00E22549"/>
    <w:rsid w:val="00E23C85"/>
    <w:rsid w:val="00E253EC"/>
    <w:rsid w:val="00E33929"/>
    <w:rsid w:val="00E33A7A"/>
    <w:rsid w:val="00E43725"/>
    <w:rsid w:val="00E45463"/>
    <w:rsid w:val="00E51D28"/>
    <w:rsid w:val="00E525C9"/>
    <w:rsid w:val="00E533DC"/>
    <w:rsid w:val="00E568B6"/>
    <w:rsid w:val="00E574AD"/>
    <w:rsid w:val="00E578A8"/>
    <w:rsid w:val="00E61E9E"/>
    <w:rsid w:val="00E637CF"/>
    <w:rsid w:val="00E64E03"/>
    <w:rsid w:val="00E73305"/>
    <w:rsid w:val="00E7367F"/>
    <w:rsid w:val="00E75C57"/>
    <w:rsid w:val="00E77697"/>
    <w:rsid w:val="00E81D5C"/>
    <w:rsid w:val="00E82B00"/>
    <w:rsid w:val="00E83373"/>
    <w:rsid w:val="00E97149"/>
    <w:rsid w:val="00EA09B7"/>
    <w:rsid w:val="00EA53FF"/>
    <w:rsid w:val="00EA71E7"/>
    <w:rsid w:val="00EB0FFA"/>
    <w:rsid w:val="00EB4E6F"/>
    <w:rsid w:val="00EB7B5D"/>
    <w:rsid w:val="00EC043F"/>
    <w:rsid w:val="00EC3E2F"/>
    <w:rsid w:val="00EC6C0F"/>
    <w:rsid w:val="00EC7AA3"/>
    <w:rsid w:val="00ED03E5"/>
    <w:rsid w:val="00ED1891"/>
    <w:rsid w:val="00ED5786"/>
    <w:rsid w:val="00ED65B3"/>
    <w:rsid w:val="00EE034D"/>
    <w:rsid w:val="00EE09B9"/>
    <w:rsid w:val="00EE3FE9"/>
    <w:rsid w:val="00EE55EE"/>
    <w:rsid w:val="00EF57B6"/>
    <w:rsid w:val="00F000AA"/>
    <w:rsid w:val="00F0199E"/>
    <w:rsid w:val="00F03E2E"/>
    <w:rsid w:val="00F07E0B"/>
    <w:rsid w:val="00F17E56"/>
    <w:rsid w:val="00F201E0"/>
    <w:rsid w:val="00F21BD6"/>
    <w:rsid w:val="00F30E10"/>
    <w:rsid w:val="00F327C2"/>
    <w:rsid w:val="00F3435D"/>
    <w:rsid w:val="00F35024"/>
    <w:rsid w:val="00F421FA"/>
    <w:rsid w:val="00F5025C"/>
    <w:rsid w:val="00F60AE4"/>
    <w:rsid w:val="00F70C32"/>
    <w:rsid w:val="00F75D37"/>
    <w:rsid w:val="00F825FB"/>
    <w:rsid w:val="00F84094"/>
    <w:rsid w:val="00F84728"/>
    <w:rsid w:val="00F90E4C"/>
    <w:rsid w:val="00FB362F"/>
    <w:rsid w:val="00FC0B8A"/>
    <w:rsid w:val="00FC33BA"/>
    <w:rsid w:val="00FD36D5"/>
    <w:rsid w:val="00FD75A3"/>
    <w:rsid w:val="00FE0429"/>
    <w:rsid w:val="00FE424E"/>
    <w:rsid w:val="00FE5473"/>
    <w:rsid w:val="00FE725B"/>
    <w:rsid w:val="00FE7CE2"/>
    <w:rsid w:val="00FF0800"/>
    <w:rsid w:val="00FF339A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D1B56-BD7D-4682-98CD-F4978A5F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D01"/>
  </w:style>
  <w:style w:type="paragraph" w:styleId="a4">
    <w:name w:val="Balloon Text"/>
    <w:basedOn w:val="a"/>
    <w:link w:val="a5"/>
    <w:uiPriority w:val="99"/>
    <w:semiHidden/>
    <w:unhideWhenUsed/>
    <w:rsid w:val="007C79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0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068A"/>
  </w:style>
  <w:style w:type="paragraph" w:styleId="a8">
    <w:name w:val="footer"/>
    <w:basedOn w:val="a"/>
    <w:link w:val="a9"/>
    <w:uiPriority w:val="99"/>
    <w:unhideWhenUsed/>
    <w:rsid w:val="00AE0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Матисаков Каныбек</dc:creator>
  <cp:keywords/>
  <dc:description/>
  <cp:lastModifiedBy>Матисаков Каныбек</cp:lastModifiedBy>
  <cp:revision>26</cp:revision>
  <cp:lastPrinted>2024-04-13T09:19:00Z</cp:lastPrinted>
  <dcterms:created xsi:type="dcterms:W3CDTF">2021-10-05T04:18:00Z</dcterms:created>
  <dcterms:modified xsi:type="dcterms:W3CDTF">2024-08-30T10:24:00Z</dcterms:modified>
</cp:coreProperties>
</file>